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0F4" w:rsidRDefault="00370C46">
      <w:r>
        <w:t>CLASSE TERZA</w:t>
      </w:r>
      <w:r w:rsidR="009A5EAE">
        <w:t xml:space="preserve">          </w:t>
      </w:r>
      <w:bookmarkStart w:id="0" w:name="_GoBack"/>
      <w:bookmarkEnd w:id="0"/>
    </w:p>
    <w:p w:rsidR="00BD0385" w:rsidRPr="00370C46" w:rsidRDefault="00370C46">
      <w:r>
        <w:t xml:space="preserve">                 </w:t>
      </w:r>
    </w:p>
    <w:tbl>
      <w:tblPr>
        <w:tblStyle w:val="Grigliatabella"/>
        <w:tblW w:w="0" w:type="auto"/>
        <w:tblLook w:val="04A0"/>
      </w:tblPr>
      <w:tblGrid>
        <w:gridCol w:w="3265"/>
        <w:gridCol w:w="3265"/>
        <w:gridCol w:w="3076"/>
      </w:tblGrid>
      <w:tr w:rsidR="00BD0385" w:rsidTr="00C2743A">
        <w:trPr>
          <w:trHeight w:val="145"/>
        </w:trPr>
        <w:tc>
          <w:tcPr>
            <w:tcW w:w="9606" w:type="dxa"/>
            <w:gridSpan w:val="3"/>
          </w:tcPr>
          <w:p w:rsidR="00BD0385" w:rsidRDefault="00BD0385" w:rsidP="00BD0385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ITALIANO</w:t>
            </w:r>
          </w:p>
          <w:p w:rsidR="00BD0385" w:rsidRPr="00BD0385" w:rsidRDefault="00BD0385" w:rsidP="00BD0385">
            <w:r w:rsidRPr="00BD0385">
              <w:rPr>
                <w:b/>
              </w:rPr>
              <w:t>A</w:t>
            </w:r>
            <w:r w:rsidRPr="00BD0385">
              <w:t xml:space="preserve"> Avanzato</w:t>
            </w:r>
            <w:r>
              <w:t xml:space="preserve">  </w:t>
            </w:r>
            <w:r>
              <w:rPr>
                <w:b/>
              </w:rPr>
              <w:t xml:space="preserve">I </w:t>
            </w:r>
            <w:r>
              <w:t xml:space="preserve">Intermedio </w:t>
            </w:r>
            <w:r>
              <w:rPr>
                <w:b/>
              </w:rPr>
              <w:t xml:space="preserve">B </w:t>
            </w:r>
            <w:r>
              <w:t xml:space="preserve">Base </w:t>
            </w:r>
            <w:r>
              <w:rPr>
                <w:b/>
              </w:rPr>
              <w:t xml:space="preserve">P </w:t>
            </w:r>
            <w:r>
              <w:t xml:space="preserve">In via di prima acquisizione </w:t>
            </w:r>
          </w:p>
        </w:tc>
      </w:tr>
      <w:tr w:rsidR="00BD0385" w:rsidTr="00C2743A">
        <w:trPr>
          <w:trHeight w:val="145"/>
        </w:trPr>
        <w:tc>
          <w:tcPr>
            <w:tcW w:w="3265" w:type="dxa"/>
          </w:tcPr>
          <w:p w:rsidR="00BD0385" w:rsidRDefault="00BD0385" w:rsidP="00BD0385">
            <w:r>
              <w:t>Obiettivi oggetto della valutazione</w:t>
            </w:r>
          </w:p>
          <w:p w:rsidR="00BD0385" w:rsidRDefault="00BD0385" w:rsidP="00BD0385">
            <w:r>
              <w:t>del periodo didattico</w:t>
            </w:r>
          </w:p>
        </w:tc>
        <w:tc>
          <w:tcPr>
            <w:tcW w:w="3265" w:type="dxa"/>
          </w:tcPr>
          <w:p w:rsidR="007D2132" w:rsidRDefault="007D2132" w:rsidP="007D2132"/>
          <w:p w:rsidR="00BD0385" w:rsidRDefault="007D2132" w:rsidP="007D2132">
            <w:r>
              <w:t xml:space="preserve">      Livello raggiunto</w:t>
            </w:r>
          </w:p>
        </w:tc>
        <w:tc>
          <w:tcPr>
            <w:tcW w:w="3076" w:type="dxa"/>
          </w:tcPr>
          <w:p w:rsidR="00BD0385" w:rsidRDefault="00BD0385"/>
          <w:p w:rsidR="007D2132" w:rsidRDefault="007D2132">
            <w:r w:rsidRPr="007D2132">
              <w:t>Giudizio descrittivo</w:t>
            </w:r>
          </w:p>
        </w:tc>
      </w:tr>
      <w:tr w:rsidR="00BD0385" w:rsidTr="00C2743A">
        <w:trPr>
          <w:trHeight w:val="145"/>
        </w:trPr>
        <w:tc>
          <w:tcPr>
            <w:tcW w:w="3265" w:type="dxa"/>
          </w:tcPr>
          <w:p w:rsidR="00BD0385" w:rsidRDefault="00BD0385" w:rsidP="00BD0385">
            <w:r>
              <w:t>ASCOLTO E PARLATO</w:t>
            </w:r>
          </w:p>
          <w:p w:rsidR="00BD0385" w:rsidRDefault="00BD0385" w:rsidP="00BD0385">
            <w:r>
              <w:t>• Partecipare in modo</w:t>
            </w:r>
          </w:p>
          <w:p w:rsidR="00BD0385" w:rsidRDefault="00BD0385" w:rsidP="00BD0385">
            <w:r>
              <w:t>spontaneo e sempre più</w:t>
            </w:r>
          </w:p>
          <w:p w:rsidR="00BD0385" w:rsidRDefault="00BD0385" w:rsidP="00BD0385">
            <w:r>
              <w:t>attivo alle diverse</w:t>
            </w:r>
          </w:p>
          <w:p w:rsidR="00BD0385" w:rsidRDefault="00BD0385" w:rsidP="00BD0385">
            <w:r>
              <w:t>occasioni di scambio</w:t>
            </w:r>
          </w:p>
          <w:p w:rsidR="00BD0385" w:rsidRDefault="00BD0385" w:rsidP="00BD0385">
            <w:r>
              <w:t>comunicativo, chiedendo</w:t>
            </w:r>
          </w:p>
          <w:p w:rsidR="00BD0385" w:rsidRDefault="00BD0385" w:rsidP="00BD0385">
            <w:r>
              <w:t>la parola e rispettando i</w:t>
            </w:r>
          </w:p>
          <w:p w:rsidR="00BD0385" w:rsidRDefault="00BD0385" w:rsidP="00BD0385">
            <w:r>
              <w:t>tempi dei compagni.</w:t>
            </w:r>
          </w:p>
          <w:p w:rsidR="00BD0385" w:rsidRDefault="00BD0385" w:rsidP="00BD0385">
            <w:r>
              <w:t>• Ascoltare per tempi</w:t>
            </w:r>
          </w:p>
          <w:p w:rsidR="00BD0385" w:rsidRDefault="00BD0385" w:rsidP="00BD0385">
            <w:r>
              <w:t>sempre più lunghi.</w:t>
            </w:r>
          </w:p>
          <w:p w:rsidR="00BD0385" w:rsidRDefault="00BD0385" w:rsidP="00BD0385">
            <w:r>
              <w:t>• Ascoltare e</w:t>
            </w:r>
          </w:p>
          <w:p w:rsidR="00BD0385" w:rsidRDefault="00BD0385" w:rsidP="00BD0385">
            <w:r>
              <w:t>comprendere racconti e</w:t>
            </w:r>
          </w:p>
          <w:p w:rsidR="00BD0385" w:rsidRDefault="00BD0385" w:rsidP="00BD0385">
            <w:r>
              <w:t>letture dal vivo oppure</w:t>
            </w:r>
          </w:p>
          <w:p w:rsidR="00BD0385" w:rsidRDefault="00BD0385" w:rsidP="00BD0385">
            <w:r>
              <w:t>proposti mediante</w:t>
            </w:r>
          </w:p>
          <w:p w:rsidR="00BD0385" w:rsidRDefault="00BD0385" w:rsidP="00BD0385">
            <w:r>
              <w:t>supporti audiovisivi.</w:t>
            </w:r>
          </w:p>
          <w:p w:rsidR="00BD0385" w:rsidRDefault="00BD0385" w:rsidP="00BD0385">
            <w:r>
              <w:t>• Raccontare vissuti e storie</w:t>
            </w:r>
          </w:p>
          <w:p w:rsidR="00BD0385" w:rsidRDefault="00BD0385" w:rsidP="00BD0385">
            <w:r>
              <w:t>fantastiche rispettando</w:t>
            </w:r>
          </w:p>
          <w:p w:rsidR="00BD0385" w:rsidRDefault="00BD0385" w:rsidP="00BD0385">
            <w:r>
              <w:t>l’ordine sequenziale dei</w:t>
            </w:r>
          </w:p>
          <w:p w:rsidR="00BD0385" w:rsidRDefault="00BD0385" w:rsidP="00BD0385">
            <w:r>
              <w:t>fatti ed esponendo con</w:t>
            </w:r>
          </w:p>
          <w:p w:rsidR="00BD0385" w:rsidRDefault="00BD0385" w:rsidP="00BD0385">
            <w:r>
              <w:t>chiarezza.</w:t>
            </w:r>
          </w:p>
        </w:tc>
        <w:tc>
          <w:tcPr>
            <w:tcW w:w="3265" w:type="dxa"/>
          </w:tcPr>
          <w:p w:rsidR="007D2132" w:rsidRDefault="004A55A1" w:rsidP="007D2132">
            <w:r w:rsidRPr="004B4551">
              <w:rPr>
                <w:rFonts w:cstheme="minorHAnsi"/>
                <w:sz w:val="36"/>
                <w:szCs w:val="36"/>
              </w:rPr>
              <w:t>□</w:t>
            </w:r>
            <w:r w:rsidR="007D2132">
              <w:t xml:space="preserve">     AVANZATO</w:t>
            </w:r>
          </w:p>
          <w:p w:rsidR="007D2132" w:rsidRDefault="004B4551" w:rsidP="007D2132">
            <w:r w:rsidRPr="004B4551">
              <w:rPr>
                <w:rFonts w:cstheme="minorHAnsi"/>
                <w:sz w:val="36"/>
                <w:szCs w:val="36"/>
              </w:rPr>
              <w:t>□</w:t>
            </w:r>
            <w:r w:rsidR="004A55A1">
              <w:t xml:space="preserve"> </w:t>
            </w:r>
            <w:r w:rsidR="007D2132">
              <w:t>INTERMEDIO</w:t>
            </w:r>
          </w:p>
          <w:p w:rsidR="004B4551" w:rsidRDefault="004B4551" w:rsidP="007D2132">
            <w:pPr>
              <w:rPr>
                <w:rFonts w:cstheme="minorHAnsi"/>
              </w:rPr>
            </w:pPr>
            <w:r w:rsidRPr="004B4551">
              <w:rPr>
                <w:rFonts w:cstheme="minorHAnsi"/>
                <w:sz w:val="36"/>
                <w:szCs w:val="36"/>
              </w:rPr>
              <w:t>□</w:t>
            </w:r>
            <w:r>
              <w:t xml:space="preserve">   </w:t>
            </w:r>
            <w:r w:rsidR="007D2132">
              <w:t xml:space="preserve"> </w:t>
            </w:r>
            <w:r w:rsidR="004A55A1">
              <w:t>BASE</w:t>
            </w:r>
          </w:p>
          <w:p w:rsidR="007D2132" w:rsidRPr="004B4551" w:rsidRDefault="004B4551" w:rsidP="007D2132">
            <w:pPr>
              <w:rPr>
                <w:rFonts w:cstheme="minorHAnsi"/>
              </w:rPr>
            </w:pPr>
            <w:r w:rsidRPr="004B4551">
              <w:rPr>
                <w:rFonts w:cstheme="minorHAnsi"/>
                <w:sz w:val="36"/>
                <w:szCs w:val="36"/>
              </w:rPr>
              <w:t>□</w:t>
            </w:r>
            <w:r w:rsidR="004A55A1">
              <w:rPr>
                <w:rFonts w:cstheme="minorHAnsi"/>
              </w:rPr>
              <w:t xml:space="preserve"> IN </w:t>
            </w:r>
            <w:r w:rsidR="007D2132">
              <w:t xml:space="preserve">VIA DI PRIMA </w:t>
            </w:r>
            <w:r>
              <w:t xml:space="preserve"> ACQUISIZION</w:t>
            </w:r>
            <w:r w:rsidR="004A55A1">
              <w:t xml:space="preserve">    </w:t>
            </w:r>
          </w:p>
          <w:p w:rsidR="00BD0385" w:rsidRDefault="00BD0385" w:rsidP="007D2132"/>
        </w:tc>
        <w:tc>
          <w:tcPr>
            <w:tcW w:w="3076" w:type="dxa"/>
          </w:tcPr>
          <w:p w:rsidR="007D2132" w:rsidRDefault="007D2132" w:rsidP="007D2132">
            <w:r>
              <w:t>A Nel corso del quadrimestre ha</w:t>
            </w:r>
          </w:p>
          <w:p w:rsidR="007D2132" w:rsidRDefault="007D2132" w:rsidP="007D2132">
            <w:r>
              <w:t>dimostrato buone capacità di</w:t>
            </w:r>
          </w:p>
          <w:p w:rsidR="007D2132" w:rsidRDefault="007D2132" w:rsidP="007D2132">
            <w:r>
              <w:t>ascolto e di comprensione di</w:t>
            </w:r>
          </w:p>
          <w:p w:rsidR="007D2132" w:rsidRDefault="007D2132" w:rsidP="007D2132">
            <w:r>
              <w:t>quanto ascoltato. Ha</w:t>
            </w:r>
          </w:p>
          <w:p w:rsidR="007D2132" w:rsidRDefault="007D2132" w:rsidP="007D2132">
            <w:r>
              <w:t>partecipato alle conversazioni</w:t>
            </w:r>
          </w:p>
          <w:p w:rsidR="007D2132" w:rsidRDefault="007D2132" w:rsidP="007D2132">
            <w:r>
              <w:t>intervenendo in modo opportuno</w:t>
            </w:r>
          </w:p>
          <w:p w:rsidR="007D2132" w:rsidRDefault="007D2132" w:rsidP="007D2132">
            <w:r>
              <w:t>e chiaro, sapendo rispettare i</w:t>
            </w:r>
          </w:p>
          <w:p w:rsidR="007D2132" w:rsidRDefault="007D2132" w:rsidP="007D2132">
            <w:r>
              <w:t>tempi dei compagni.</w:t>
            </w:r>
          </w:p>
          <w:p w:rsidR="007D2132" w:rsidRDefault="007D2132" w:rsidP="007D2132">
            <w:r>
              <w:t>I Nel corso del quadrimestre ha</w:t>
            </w:r>
          </w:p>
          <w:p w:rsidR="007D2132" w:rsidRDefault="007D2132" w:rsidP="007D2132">
            <w:r>
              <w:t>dimostrato discrete capacità</w:t>
            </w:r>
          </w:p>
          <w:p w:rsidR="007D2132" w:rsidRDefault="007D2132" w:rsidP="007D2132">
            <w:r>
              <w:t>di ascolto e di comprensione di</w:t>
            </w:r>
          </w:p>
          <w:p w:rsidR="007D2132" w:rsidRDefault="007D2132" w:rsidP="007D2132">
            <w:r>
              <w:t>quanto ascoltato. Ha</w:t>
            </w:r>
          </w:p>
          <w:p w:rsidR="007D2132" w:rsidRDefault="007D2132" w:rsidP="007D2132">
            <w:r>
              <w:t>partecipato alle conversazioni</w:t>
            </w:r>
          </w:p>
          <w:p w:rsidR="007D2132" w:rsidRDefault="007D2132" w:rsidP="007D2132">
            <w:r>
              <w:t>prestando attenzione ai tempi</w:t>
            </w:r>
          </w:p>
          <w:p w:rsidR="007D2132" w:rsidRDefault="007D2132" w:rsidP="007D2132">
            <w:r>
              <w:t>dei compagni e intervenendo in</w:t>
            </w:r>
          </w:p>
          <w:p w:rsidR="007D2132" w:rsidRDefault="007D2132" w:rsidP="007D2132">
            <w:r>
              <w:t>modo complessivamente</w:t>
            </w:r>
          </w:p>
          <w:p w:rsidR="007D2132" w:rsidRDefault="007D2132" w:rsidP="007D2132">
            <w:r>
              <w:t>opportuno e abbastanza</w:t>
            </w:r>
          </w:p>
          <w:p w:rsidR="007D2132" w:rsidRDefault="007D2132" w:rsidP="007D2132">
            <w:r>
              <w:t>chiaro.</w:t>
            </w:r>
          </w:p>
          <w:p w:rsidR="007D2132" w:rsidRDefault="007D2132" w:rsidP="007D2132">
            <w:r>
              <w:t>B Nel corso del quadrimestre</w:t>
            </w:r>
          </w:p>
          <w:p w:rsidR="007D2132" w:rsidRDefault="007D2132" w:rsidP="007D2132">
            <w:r>
              <w:t>ha dimostrato adeguate</w:t>
            </w:r>
          </w:p>
          <w:p w:rsidR="007D2132" w:rsidRDefault="007D2132" w:rsidP="007D2132">
            <w:r>
              <w:t>capacità di ascolto e di</w:t>
            </w:r>
          </w:p>
          <w:p w:rsidR="007D2132" w:rsidRDefault="007D2132" w:rsidP="007D2132">
            <w:r>
              <w:t>comprensione di quanto</w:t>
            </w:r>
          </w:p>
          <w:p w:rsidR="007D2132" w:rsidRDefault="007D2132" w:rsidP="007D2132">
            <w:r>
              <w:t>ascoltato. Sollecitato</w:t>
            </w:r>
          </w:p>
          <w:p w:rsidR="007D2132" w:rsidRDefault="007D2132" w:rsidP="007D2132">
            <w:r>
              <w:t>dall’insegnante, ha</w:t>
            </w:r>
          </w:p>
          <w:p w:rsidR="007D2132" w:rsidRDefault="007D2132" w:rsidP="007D2132">
            <w:r>
              <w:t>partecipato</w:t>
            </w:r>
          </w:p>
          <w:p w:rsidR="007D2132" w:rsidRDefault="007D2132" w:rsidP="007D2132">
            <w:r>
              <w:t>alle conversazioni con interventi</w:t>
            </w:r>
          </w:p>
          <w:p w:rsidR="007D2132" w:rsidRDefault="007D2132" w:rsidP="007D2132">
            <w:r>
              <w:t>complessivamente chiari e</w:t>
            </w:r>
          </w:p>
          <w:p w:rsidR="007D2132" w:rsidRDefault="007D2132" w:rsidP="007D2132">
            <w:r>
              <w:t>rispettosi dei tempi dei</w:t>
            </w:r>
          </w:p>
          <w:p w:rsidR="007D2132" w:rsidRDefault="007D2132" w:rsidP="007D2132">
            <w:r>
              <w:t>compagni.</w:t>
            </w:r>
          </w:p>
          <w:p w:rsidR="007D2132" w:rsidRDefault="007D2132" w:rsidP="007D2132">
            <w:r>
              <w:t>P Nel corso del quadrimestre</w:t>
            </w:r>
          </w:p>
          <w:p w:rsidR="007D2132" w:rsidRDefault="007D2132" w:rsidP="007D2132">
            <w:r>
              <w:t>ha dimostrato capacità di</w:t>
            </w:r>
          </w:p>
          <w:p w:rsidR="007D2132" w:rsidRDefault="007D2132" w:rsidP="007D2132">
            <w:r>
              <w:t>ascolto e di comprensione</w:t>
            </w:r>
          </w:p>
          <w:p w:rsidR="007D2132" w:rsidRDefault="007D2132" w:rsidP="007D2132">
            <w:r>
              <w:t>non ancora rispondenti alle</w:t>
            </w:r>
          </w:p>
          <w:p w:rsidR="007D2132" w:rsidRDefault="007D2132" w:rsidP="007D2132">
            <w:r>
              <w:t>richieste. Ha partecipato</w:t>
            </w:r>
          </w:p>
          <w:p w:rsidR="007D2132" w:rsidRDefault="007D2132" w:rsidP="007D2132">
            <w:r>
              <w:t>con poco interesse</w:t>
            </w:r>
          </w:p>
          <w:p w:rsidR="007D2132" w:rsidRDefault="007D2132" w:rsidP="007D2132">
            <w:r>
              <w:t>alle conversazioni, con interventi</w:t>
            </w:r>
          </w:p>
          <w:p w:rsidR="007D2132" w:rsidRDefault="007D2132" w:rsidP="007D2132">
            <w:r>
              <w:t>parzialmente chiari e non sempre</w:t>
            </w:r>
          </w:p>
          <w:p w:rsidR="00BD0385" w:rsidRDefault="007D2132" w:rsidP="007D2132">
            <w:r>
              <w:t xml:space="preserve">rispettosi dei tempi dei </w:t>
            </w:r>
            <w:r>
              <w:lastRenderedPageBreak/>
              <w:t>compagni.</w:t>
            </w:r>
          </w:p>
        </w:tc>
      </w:tr>
      <w:tr w:rsidR="00BD0385" w:rsidTr="00C2743A">
        <w:trPr>
          <w:trHeight w:val="145"/>
        </w:trPr>
        <w:tc>
          <w:tcPr>
            <w:tcW w:w="3265" w:type="dxa"/>
          </w:tcPr>
          <w:p w:rsidR="007D2132" w:rsidRDefault="007D2132" w:rsidP="007D2132"/>
          <w:p w:rsidR="007D2132" w:rsidRDefault="007D2132" w:rsidP="007D2132"/>
          <w:p w:rsidR="007D2132" w:rsidRDefault="007D2132" w:rsidP="007D2132"/>
          <w:p w:rsidR="007D2132" w:rsidRDefault="007D2132" w:rsidP="007D2132"/>
          <w:p w:rsidR="004B4551" w:rsidRDefault="004B4551" w:rsidP="007D2132"/>
          <w:p w:rsidR="007D2132" w:rsidRDefault="007D2132" w:rsidP="007D2132">
            <w:r>
              <w:t xml:space="preserve">LETTURA                                                          </w:t>
            </w:r>
          </w:p>
          <w:p w:rsidR="007D2132" w:rsidRDefault="007D2132" w:rsidP="007D2132">
            <w:r>
              <w:t xml:space="preserve">• Leggere ad alta voce                                                </w:t>
            </w:r>
          </w:p>
          <w:p w:rsidR="007D2132" w:rsidRDefault="007D2132" w:rsidP="007D2132">
            <w:r>
              <w:t>con adeguata sicurezza</w:t>
            </w:r>
          </w:p>
          <w:p w:rsidR="007D2132" w:rsidRDefault="007D2132" w:rsidP="007D2132">
            <w:r>
              <w:t>ed espressività.</w:t>
            </w:r>
          </w:p>
          <w:p w:rsidR="007D2132" w:rsidRDefault="007D2132" w:rsidP="007D2132">
            <w:r>
              <w:t>• Leggere e comprendere</w:t>
            </w:r>
          </w:p>
          <w:p w:rsidR="007D2132" w:rsidRDefault="007D2132" w:rsidP="007D2132">
            <w:r>
              <w:t>testi narrativi di vario tipo e</w:t>
            </w:r>
          </w:p>
          <w:p w:rsidR="007D2132" w:rsidRDefault="007D2132" w:rsidP="007D2132">
            <w:r>
              <w:t>saperli sintetizzare</w:t>
            </w:r>
          </w:p>
          <w:p w:rsidR="007D2132" w:rsidRDefault="007D2132" w:rsidP="007D2132">
            <w:r>
              <w:t>oralmente.</w:t>
            </w:r>
          </w:p>
          <w:p w:rsidR="007D2132" w:rsidRDefault="007D2132" w:rsidP="007D2132">
            <w:r>
              <w:t>• Leggere e comprendere</w:t>
            </w:r>
          </w:p>
          <w:p w:rsidR="007D2132" w:rsidRDefault="007D2132" w:rsidP="007D2132">
            <w:r>
              <w:t>testi regolativi legati alle</w:t>
            </w:r>
          </w:p>
          <w:p w:rsidR="007D2132" w:rsidRDefault="007D2132" w:rsidP="007D2132">
            <w:r>
              <w:t>esperienze quotidiane.</w:t>
            </w:r>
          </w:p>
          <w:p w:rsidR="007D2132" w:rsidRDefault="007D2132" w:rsidP="007D2132">
            <w:r>
              <w:t>• Leggere semplici testi</w:t>
            </w:r>
          </w:p>
          <w:p w:rsidR="007D2132" w:rsidRDefault="007D2132" w:rsidP="007D2132">
            <w:r>
              <w:t>poetici, coglierne il contenuto</w:t>
            </w:r>
          </w:p>
          <w:p w:rsidR="007D2132" w:rsidRDefault="007D2132" w:rsidP="007D2132">
            <w:r>
              <w:t>e le più evidenti</w:t>
            </w:r>
          </w:p>
          <w:p w:rsidR="007D2132" w:rsidRDefault="007D2132" w:rsidP="007D2132">
            <w:r>
              <w:t>caratteristiche formali.</w:t>
            </w:r>
          </w:p>
          <w:p w:rsidR="007D2132" w:rsidRDefault="007D2132" w:rsidP="007D2132">
            <w:r>
              <w:t>• Memorizzare filastrocche e</w:t>
            </w:r>
          </w:p>
          <w:p w:rsidR="007D2132" w:rsidRDefault="007D2132" w:rsidP="007D2132">
            <w:r>
              <w:t>poesie aiutandosi con le rime</w:t>
            </w:r>
          </w:p>
          <w:p w:rsidR="007D2132" w:rsidRDefault="007D2132" w:rsidP="007D2132">
            <w:r>
              <w:t>e il ritmo dei versi</w:t>
            </w:r>
          </w:p>
        </w:tc>
        <w:tc>
          <w:tcPr>
            <w:tcW w:w="3265" w:type="dxa"/>
          </w:tcPr>
          <w:p w:rsidR="00BD0385" w:rsidRDefault="00BD0385"/>
          <w:p w:rsidR="004A55A1" w:rsidRDefault="004A55A1"/>
          <w:p w:rsidR="004A55A1" w:rsidRDefault="004A55A1"/>
          <w:p w:rsidR="004B4551" w:rsidRDefault="004B4551"/>
          <w:p w:rsidR="004B4551" w:rsidRDefault="004B4551"/>
          <w:p w:rsidR="004B4551" w:rsidRDefault="004B4551" w:rsidP="004B4551">
            <w:r w:rsidRPr="004B4551">
              <w:rPr>
                <w:rFonts w:cstheme="minorHAnsi"/>
                <w:sz w:val="36"/>
                <w:szCs w:val="36"/>
              </w:rPr>
              <w:t>□</w:t>
            </w:r>
            <w:r>
              <w:t xml:space="preserve">     AVANZATO</w:t>
            </w:r>
          </w:p>
          <w:p w:rsidR="004B4551" w:rsidRDefault="004B4551" w:rsidP="004B4551">
            <w:r w:rsidRPr="004B4551">
              <w:rPr>
                <w:rFonts w:cstheme="minorHAnsi"/>
                <w:sz w:val="36"/>
                <w:szCs w:val="36"/>
              </w:rPr>
              <w:t>□</w:t>
            </w:r>
            <w:r>
              <w:t xml:space="preserve"> INTERMEDIO</w:t>
            </w:r>
          </w:p>
          <w:p w:rsidR="004B4551" w:rsidRDefault="004B4551" w:rsidP="004B4551">
            <w:pPr>
              <w:rPr>
                <w:rFonts w:cstheme="minorHAnsi"/>
              </w:rPr>
            </w:pPr>
            <w:r w:rsidRPr="004B4551">
              <w:rPr>
                <w:rFonts w:cstheme="minorHAnsi"/>
                <w:sz w:val="36"/>
                <w:szCs w:val="36"/>
              </w:rPr>
              <w:t>□</w:t>
            </w:r>
            <w:r>
              <w:t xml:space="preserve">    BASE</w:t>
            </w:r>
          </w:p>
          <w:p w:rsidR="004B4551" w:rsidRPr="004B4551" w:rsidRDefault="004B4551" w:rsidP="004B4551">
            <w:pPr>
              <w:rPr>
                <w:rFonts w:cstheme="minorHAnsi"/>
              </w:rPr>
            </w:pPr>
            <w:r w:rsidRPr="004B4551">
              <w:rPr>
                <w:rFonts w:cstheme="minorHAnsi"/>
                <w:sz w:val="36"/>
                <w:szCs w:val="36"/>
              </w:rPr>
              <w:t>□</w:t>
            </w:r>
            <w:r>
              <w:rPr>
                <w:rFonts w:cstheme="minorHAnsi"/>
              </w:rPr>
              <w:t xml:space="preserve"> IN </w:t>
            </w:r>
            <w:r>
              <w:t xml:space="preserve">VIA DI PRIMA  ACQUISIZION    </w:t>
            </w:r>
          </w:p>
          <w:p w:rsidR="004B4551" w:rsidRDefault="004B4551"/>
          <w:p w:rsidR="004A55A1" w:rsidRDefault="004A55A1"/>
          <w:p w:rsidR="004A55A1" w:rsidRDefault="004A55A1" w:rsidP="004B4551">
            <w:r>
              <w:t xml:space="preserve">         </w:t>
            </w:r>
          </w:p>
        </w:tc>
        <w:tc>
          <w:tcPr>
            <w:tcW w:w="3076" w:type="dxa"/>
          </w:tcPr>
          <w:p w:rsidR="00BD0385" w:rsidRDefault="00BD0385"/>
          <w:p w:rsidR="004A55A1" w:rsidRDefault="004A55A1"/>
          <w:p w:rsidR="004A55A1" w:rsidRDefault="004A55A1"/>
          <w:p w:rsidR="004A55A1" w:rsidRDefault="004A55A1"/>
          <w:p w:rsidR="004B4551" w:rsidRDefault="004B4551" w:rsidP="004A55A1"/>
          <w:p w:rsidR="004A55A1" w:rsidRDefault="004A55A1" w:rsidP="004A55A1">
            <w:r>
              <w:t>A In possesso di una lettura</w:t>
            </w:r>
          </w:p>
          <w:p w:rsidR="004A55A1" w:rsidRDefault="004A55A1" w:rsidP="004A55A1">
            <w:r>
              <w:t>corretta ed espressiva, ha</w:t>
            </w:r>
          </w:p>
          <w:p w:rsidR="004A55A1" w:rsidRDefault="004A55A1" w:rsidP="004A55A1">
            <w:r>
              <w:t>dimostrato sicure capacità di</w:t>
            </w:r>
          </w:p>
          <w:p w:rsidR="004A55A1" w:rsidRDefault="004A55A1" w:rsidP="004A55A1">
            <w:r>
              <w:t>comprensione e ha</w:t>
            </w:r>
          </w:p>
          <w:p w:rsidR="004A55A1" w:rsidRDefault="004A55A1" w:rsidP="004A55A1">
            <w:r>
              <w:t>esercitato la memorizzazione con</w:t>
            </w:r>
          </w:p>
          <w:p w:rsidR="004A55A1" w:rsidRDefault="004A55A1" w:rsidP="004A55A1">
            <w:r>
              <w:t>esiti positivi.</w:t>
            </w:r>
          </w:p>
          <w:p w:rsidR="004A55A1" w:rsidRDefault="004A55A1" w:rsidP="004A55A1">
            <w:r>
              <w:t>I Ha acquisito una lettura</w:t>
            </w:r>
          </w:p>
          <w:p w:rsidR="004A55A1" w:rsidRDefault="004A55A1" w:rsidP="004A55A1">
            <w:r>
              <w:t>corretta e abbastanza</w:t>
            </w:r>
          </w:p>
          <w:p w:rsidR="004A55A1" w:rsidRDefault="004A55A1" w:rsidP="004A55A1">
            <w:r>
              <w:t>espressiva, che accompagna a</w:t>
            </w:r>
          </w:p>
          <w:p w:rsidR="004A55A1" w:rsidRDefault="004A55A1" w:rsidP="004A55A1">
            <w:r>
              <w:t>una comprensione</w:t>
            </w:r>
          </w:p>
          <w:p w:rsidR="004A55A1" w:rsidRDefault="004A55A1" w:rsidP="004A55A1">
            <w:r>
              <w:t>complessivamente rispondente</w:t>
            </w:r>
          </w:p>
          <w:p w:rsidR="004A55A1" w:rsidRDefault="004A55A1" w:rsidP="004A55A1">
            <w:r>
              <w:t>agli obiettivi previsti. Ha</w:t>
            </w:r>
          </w:p>
          <w:p w:rsidR="004A55A1" w:rsidRDefault="004A55A1" w:rsidP="004A55A1">
            <w:r>
              <w:t>esercitato la memorizzazione</w:t>
            </w:r>
          </w:p>
          <w:p w:rsidR="004A55A1" w:rsidRDefault="004A55A1" w:rsidP="004A55A1">
            <w:r>
              <w:t>con esiti positivi.</w:t>
            </w:r>
          </w:p>
          <w:p w:rsidR="004A55A1" w:rsidRDefault="004A55A1" w:rsidP="004A55A1">
            <w:r>
              <w:t>B Ha acquisito sufficienti abilità di</w:t>
            </w:r>
          </w:p>
          <w:p w:rsidR="004A55A1" w:rsidRDefault="004A55A1" w:rsidP="004A55A1">
            <w:r>
              <w:t>lettura e inizia a leggere con</w:t>
            </w:r>
          </w:p>
          <w:p w:rsidR="004A55A1" w:rsidRDefault="004A55A1" w:rsidP="004A55A1">
            <w:r>
              <w:t>l’espressività richiesta. La</w:t>
            </w:r>
          </w:p>
          <w:p w:rsidR="004A55A1" w:rsidRDefault="004A55A1" w:rsidP="004A55A1">
            <w:r>
              <w:t>comprensione dei testi</w:t>
            </w:r>
          </w:p>
          <w:p w:rsidR="004A55A1" w:rsidRDefault="004A55A1" w:rsidP="004A55A1">
            <w:r>
              <w:t>è ancora essenziale ma corretta.</w:t>
            </w:r>
          </w:p>
          <w:p w:rsidR="004A55A1" w:rsidRDefault="004A55A1" w:rsidP="004A55A1">
            <w:r>
              <w:t>Ha esercitato la memorizzazione</w:t>
            </w:r>
          </w:p>
          <w:p w:rsidR="004A55A1" w:rsidRDefault="004A55A1" w:rsidP="004A55A1">
            <w:r>
              <w:t>con esiti adeguati.</w:t>
            </w:r>
          </w:p>
          <w:p w:rsidR="004A55A1" w:rsidRDefault="004A55A1" w:rsidP="004A55A1">
            <w:r>
              <w:t>P Ha praticato costante</w:t>
            </w:r>
          </w:p>
          <w:p w:rsidR="004A55A1" w:rsidRDefault="004A55A1" w:rsidP="004A55A1">
            <w:r>
              <w:t>esercizio di lettura con esiti</w:t>
            </w:r>
          </w:p>
          <w:p w:rsidR="004A55A1" w:rsidRDefault="004A55A1" w:rsidP="004A55A1">
            <w:r>
              <w:t>positivi sul piano della</w:t>
            </w:r>
          </w:p>
          <w:p w:rsidR="004A55A1" w:rsidRDefault="004A55A1" w:rsidP="004A55A1">
            <w:r>
              <w:t>correttezza, ma non ancora</w:t>
            </w:r>
          </w:p>
          <w:p w:rsidR="004A55A1" w:rsidRDefault="004A55A1" w:rsidP="004A55A1">
            <w:r>
              <w:t>dell’espressività. Guidato</w:t>
            </w:r>
          </w:p>
          <w:p w:rsidR="004A55A1" w:rsidRDefault="004A55A1" w:rsidP="004A55A1">
            <w:r>
              <w:t>dall’insegnante, inizia a</w:t>
            </w:r>
          </w:p>
          <w:p w:rsidR="004A55A1" w:rsidRDefault="004A55A1" w:rsidP="004A55A1">
            <w:r>
              <w:t>rispondere a domande sui</w:t>
            </w:r>
          </w:p>
          <w:p w:rsidR="004A55A1" w:rsidRDefault="004A55A1" w:rsidP="004A55A1">
            <w:r>
              <w:t>contenuti essenziali di un testo.</w:t>
            </w:r>
          </w:p>
          <w:p w:rsidR="004A55A1" w:rsidRDefault="004A55A1" w:rsidP="004A55A1">
            <w:r>
              <w:t>Si impegna ancora poco nello</w:t>
            </w:r>
          </w:p>
          <w:p w:rsidR="004A55A1" w:rsidRDefault="004A55A1" w:rsidP="004A55A1">
            <w:r>
              <w:t>studio a memoria di poesie e filastrocche.</w:t>
            </w:r>
          </w:p>
        </w:tc>
      </w:tr>
      <w:tr w:rsidR="00BD0385" w:rsidTr="00C2743A">
        <w:trPr>
          <w:trHeight w:val="145"/>
        </w:trPr>
        <w:tc>
          <w:tcPr>
            <w:tcW w:w="3265" w:type="dxa"/>
          </w:tcPr>
          <w:p w:rsidR="004A55A1" w:rsidRDefault="004A55A1" w:rsidP="004A55A1">
            <w:r>
              <w:t>SCRITTURA</w:t>
            </w:r>
          </w:p>
          <w:p w:rsidR="004A55A1" w:rsidRDefault="004A55A1" w:rsidP="004A55A1">
            <w:r>
              <w:t>• Scrivere sotto dettatura,</w:t>
            </w:r>
          </w:p>
          <w:p w:rsidR="004A55A1" w:rsidRDefault="004A55A1" w:rsidP="004A55A1">
            <w:r>
              <w:t>dimostrando</w:t>
            </w:r>
          </w:p>
          <w:p w:rsidR="004A55A1" w:rsidRDefault="004A55A1" w:rsidP="004A55A1">
            <w:r>
              <w:t>un’adeguata conoscenza</w:t>
            </w:r>
          </w:p>
          <w:p w:rsidR="004A55A1" w:rsidRDefault="004A55A1" w:rsidP="004A55A1">
            <w:r>
              <w:t>delle regole ortografiche</w:t>
            </w:r>
          </w:p>
          <w:p w:rsidR="004A55A1" w:rsidRDefault="004A55A1" w:rsidP="004A55A1">
            <w:r>
              <w:t>di base.</w:t>
            </w:r>
          </w:p>
          <w:p w:rsidR="004A55A1" w:rsidRDefault="004A55A1" w:rsidP="004A55A1">
            <w:r>
              <w:t>• Produrre semplici testi</w:t>
            </w:r>
          </w:p>
          <w:p w:rsidR="004A55A1" w:rsidRDefault="004A55A1" w:rsidP="004A55A1">
            <w:r>
              <w:t>narrativi di genere</w:t>
            </w:r>
          </w:p>
          <w:p w:rsidR="004A55A1" w:rsidRDefault="004A55A1" w:rsidP="004A55A1">
            <w:r>
              <w:t>fantastico o per raccontare</w:t>
            </w:r>
          </w:p>
          <w:p w:rsidR="004A55A1" w:rsidRDefault="004A55A1" w:rsidP="004A55A1">
            <w:r>
              <w:t>esperienze personali,</w:t>
            </w:r>
          </w:p>
          <w:p w:rsidR="004A55A1" w:rsidRDefault="004A55A1" w:rsidP="004A55A1">
            <w:r>
              <w:t>seguendo un modello o</w:t>
            </w:r>
          </w:p>
          <w:p w:rsidR="004A55A1" w:rsidRDefault="004A55A1" w:rsidP="004A55A1">
            <w:r>
              <w:lastRenderedPageBreak/>
              <w:t>una traccia.</w:t>
            </w:r>
          </w:p>
          <w:p w:rsidR="004A55A1" w:rsidRDefault="004A55A1" w:rsidP="004A55A1">
            <w:r>
              <w:t>• Scrivere cercando di</w:t>
            </w:r>
          </w:p>
          <w:p w:rsidR="004A55A1" w:rsidRDefault="004A55A1" w:rsidP="004A55A1">
            <w:r>
              <w:t>prestare attenzione</w:t>
            </w:r>
          </w:p>
          <w:p w:rsidR="004A55A1" w:rsidRDefault="004A55A1" w:rsidP="004A55A1">
            <w:r>
              <w:t>all’ortografia, oltre che al</w:t>
            </w:r>
          </w:p>
          <w:p w:rsidR="004A55A1" w:rsidRDefault="004A55A1" w:rsidP="004A55A1">
            <w:r>
              <w:t>contenuto.</w:t>
            </w:r>
          </w:p>
          <w:p w:rsidR="004A55A1" w:rsidRDefault="004A55A1" w:rsidP="004A55A1">
            <w:r>
              <w:t>• Utilizzare in modo sempre</w:t>
            </w:r>
          </w:p>
          <w:p w:rsidR="004A55A1" w:rsidRDefault="004A55A1" w:rsidP="004A55A1">
            <w:r>
              <w:t>più appropriato la</w:t>
            </w:r>
          </w:p>
          <w:p w:rsidR="004A55A1" w:rsidRDefault="004A55A1" w:rsidP="004A55A1">
            <w:r>
              <w:t>punteggiatura e il discorso</w:t>
            </w:r>
          </w:p>
          <w:p w:rsidR="004A55A1" w:rsidRDefault="004A55A1" w:rsidP="004A55A1">
            <w:r>
              <w:t>diretto nelle produzioni</w:t>
            </w:r>
          </w:p>
          <w:p w:rsidR="004A55A1" w:rsidRDefault="004A55A1" w:rsidP="004A55A1">
            <w:r>
              <w:t>scritte personali.</w:t>
            </w:r>
          </w:p>
          <w:p w:rsidR="004A55A1" w:rsidRDefault="004A55A1" w:rsidP="004A55A1"/>
          <w:p w:rsidR="00BD0385" w:rsidRDefault="00BD0385" w:rsidP="004A55A1"/>
        </w:tc>
        <w:tc>
          <w:tcPr>
            <w:tcW w:w="3265" w:type="dxa"/>
          </w:tcPr>
          <w:p w:rsidR="004B4551" w:rsidRDefault="004B4551" w:rsidP="004B4551">
            <w:r w:rsidRPr="004B4551">
              <w:rPr>
                <w:rFonts w:cstheme="minorHAnsi"/>
                <w:sz w:val="36"/>
                <w:szCs w:val="36"/>
              </w:rPr>
              <w:lastRenderedPageBreak/>
              <w:t>□</w:t>
            </w:r>
            <w:r>
              <w:t xml:space="preserve">     AVANZATO</w:t>
            </w:r>
          </w:p>
          <w:p w:rsidR="004B4551" w:rsidRDefault="004B4551" w:rsidP="004B4551">
            <w:r w:rsidRPr="004B4551">
              <w:rPr>
                <w:rFonts w:cstheme="minorHAnsi"/>
                <w:sz w:val="36"/>
                <w:szCs w:val="36"/>
              </w:rPr>
              <w:t>□</w:t>
            </w:r>
            <w:r>
              <w:t xml:space="preserve"> INTERMEDIO</w:t>
            </w:r>
          </w:p>
          <w:p w:rsidR="004B4551" w:rsidRDefault="004B4551" w:rsidP="004B4551">
            <w:pPr>
              <w:rPr>
                <w:rFonts w:cstheme="minorHAnsi"/>
              </w:rPr>
            </w:pPr>
            <w:r w:rsidRPr="004B4551">
              <w:rPr>
                <w:rFonts w:cstheme="minorHAnsi"/>
                <w:sz w:val="36"/>
                <w:szCs w:val="36"/>
              </w:rPr>
              <w:t>□</w:t>
            </w:r>
            <w:r>
              <w:t xml:space="preserve">    BASE</w:t>
            </w:r>
          </w:p>
          <w:p w:rsidR="004B4551" w:rsidRPr="004B4551" w:rsidRDefault="004B4551" w:rsidP="004B4551">
            <w:pPr>
              <w:rPr>
                <w:rFonts w:cstheme="minorHAnsi"/>
              </w:rPr>
            </w:pPr>
            <w:r w:rsidRPr="004B4551">
              <w:rPr>
                <w:rFonts w:cstheme="minorHAnsi"/>
                <w:sz w:val="36"/>
                <w:szCs w:val="36"/>
              </w:rPr>
              <w:t>□</w:t>
            </w:r>
            <w:r>
              <w:rPr>
                <w:rFonts w:cstheme="minorHAnsi"/>
              </w:rPr>
              <w:t xml:space="preserve"> IN </w:t>
            </w:r>
            <w:r>
              <w:t xml:space="preserve">VIA DI PRIMA  ACQUISIZION    </w:t>
            </w:r>
          </w:p>
          <w:p w:rsidR="00BD0385" w:rsidRDefault="00BD0385"/>
        </w:tc>
        <w:tc>
          <w:tcPr>
            <w:tcW w:w="3076" w:type="dxa"/>
          </w:tcPr>
          <w:p w:rsidR="004A55A1" w:rsidRDefault="004A55A1" w:rsidP="004A55A1">
            <w:r>
              <w:t>A L’ortografia sotto dettatura è</w:t>
            </w:r>
          </w:p>
          <w:p w:rsidR="004A55A1" w:rsidRDefault="004A55A1" w:rsidP="004A55A1">
            <w:r>
              <w:t>molto corretta. Compone testi</w:t>
            </w:r>
          </w:p>
          <w:p w:rsidR="004A55A1" w:rsidRDefault="004A55A1" w:rsidP="004A55A1">
            <w:r>
              <w:t>narrativi di buon contenuto e</w:t>
            </w:r>
          </w:p>
          <w:p w:rsidR="004A55A1" w:rsidRDefault="004A55A1" w:rsidP="004A55A1">
            <w:r>
              <w:t>ben strutturati sul piano logico</w:t>
            </w:r>
          </w:p>
          <w:p w:rsidR="004A55A1" w:rsidRDefault="004A55A1" w:rsidP="004A55A1">
            <w:r>
              <w:t>e temporale, che accompagna a</w:t>
            </w:r>
          </w:p>
          <w:p w:rsidR="004A55A1" w:rsidRDefault="004A55A1" w:rsidP="004A55A1">
            <w:r>
              <w:t>un uso abbastanza appropriato</w:t>
            </w:r>
          </w:p>
          <w:p w:rsidR="004A55A1" w:rsidRDefault="004A55A1" w:rsidP="004A55A1">
            <w:r>
              <w:t>della punteggiatura.</w:t>
            </w:r>
          </w:p>
          <w:p w:rsidR="004A55A1" w:rsidRDefault="004A55A1" w:rsidP="004A55A1">
            <w:r>
              <w:t>I L’ortografia sotto dettatura è</w:t>
            </w:r>
          </w:p>
          <w:p w:rsidR="004A55A1" w:rsidRDefault="004A55A1" w:rsidP="004A55A1">
            <w:r>
              <w:t>corretta.</w:t>
            </w:r>
          </w:p>
          <w:p w:rsidR="004A55A1" w:rsidRDefault="004A55A1" w:rsidP="004A55A1">
            <w:r>
              <w:t>Compone testi narrativi discreti</w:t>
            </w:r>
          </w:p>
          <w:p w:rsidR="004A55A1" w:rsidRDefault="004A55A1" w:rsidP="004A55A1">
            <w:r>
              <w:t>nel contenuto e ordinati sul</w:t>
            </w:r>
          </w:p>
          <w:p w:rsidR="004A55A1" w:rsidRDefault="004A55A1" w:rsidP="004A55A1">
            <w:r>
              <w:lastRenderedPageBreak/>
              <w:t>piano logico e temporale, che</w:t>
            </w:r>
          </w:p>
          <w:p w:rsidR="004A55A1" w:rsidRDefault="004A55A1" w:rsidP="004A55A1">
            <w:r>
              <w:t>accompagna a</w:t>
            </w:r>
          </w:p>
          <w:p w:rsidR="004A55A1" w:rsidRDefault="004A55A1" w:rsidP="004A55A1">
            <w:r>
              <w:t>un uso ugualmente discreto</w:t>
            </w:r>
          </w:p>
          <w:p w:rsidR="004A55A1" w:rsidRDefault="004A55A1" w:rsidP="004A55A1">
            <w:r>
              <w:t>della punteggiatura.</w:t>
            </w:r>
          </w:p>
          <w:p w:rsidR="004A55A1" w:rsidRDefault="004A55A1" w:rsidP="004A55A1">
            <w:r>
              <w:t>B L’ortografia sotto dettatura è</w:t>
            </w:r>
          </w:p>
          <w:p w:rsidR="004A55A1" w:rsidRDefault="004A55A1" w:rsidP="004A55A1">
            <w:r>
              <w:t>sufficientemente corretta. Con</w:t>
            </w:r>
          </w:p>
          <w:p w:rsidR="004A55A1" w:rsidRDefault="004A55A1" w:rsidP="004A55A1">
            <w:r>
              <w:t>l’aiuto dell’insegnante imposta e</w:t>
            </w:r>
          </w:p>
          <w:p w:rsidR="004A55A1" w:rsidRDefault="004A55A1" w:rsidP="004A55A1">
            <w:r>
              <w:t>scrive testi narrativi adeguati, sia</w:t>
            </w:r>
          </w:p>
          <w:p w:rsidR="004A55A1" w:rsidRDefault="004A55A1" w:rsidP="004A55A1">
            <w:r>
              <w:t>nel contenuto sia nella struttura,</w:t>
            </w:r>
          </w:p>
          <w:p w:rsidR="004A55A1" w:rsidRDefault="004A55A1" w:rsidP="004A55A1"/>
          <w:p w:rsidR="00903F86" w:rsidRDefault="004A55A1" w:rsidP="004A55A1">
            <w:r>
              <w:t xml:space="preserve"> ma</w:t>
            </w:r>
            <w:r w:rsidR="00903F86">
              <w:t xml:space="preserve"> con un uso della punteggiatura</w:t>
            </w:r>
          </w:p>
          <w:p w:rsidR="004A55A1" w:rsidRDefault="004A55A1" w:rsidP="004A55A1">
            <w:r>
              <w:t>ancora incerto.</w:t>
            </w:r>
          </w:p>
          <w:p w:rsidR="004A55A1" w:rsidRDefault="004A55A1" w:rsidP="004A55A1">
            <w:r>
              <w:t>P L’o</w:t>
            </w:r>
            <w:r w:rsidR="00903F86">
              <w:t xml:space="preserve">rtografia sotto dettatura non è </w:t>
            </w:r>
            <w:r>
              <w:t>ancora sufficientemente corretta.</w:t>
            </w:r>
          </w:p>
          <w:p w:rsidR="004A55A1" w:rsidRDefault="004A55A1" w:rsidP="004A55A1">
            <w:r>
              <w:t>Se guidato dall’insegnante,</w:t>
            </w:r>
          </w:p>
          <w:p w:rsidR="004A55A1" w:rsidRDefault="004A55A1" w:rsidP="004A55A1">
            <w:r>
              <w:t>imposta e scrive semplici racconti</w:t>
            </w:r>
          </w:p>
          <w:p w:rsidR="004A55A1" w:rsidRDefault="004A55A1" w:rsidP="004A55A1">
            <w:r>
              <w:t>complessivamente adeguati nel</w:t>
            </w:r>
          </w:p>
          <w:p w:rsidR="004A55A1" w:rsidRDefault="004A55A1" w:rsidP="004A55A1">
            <w:r>
              <w:t>contenuto ma poco ordinati sul</w:t>
            </w:r>
          </w:p>
          <w:p w:rsidR="00BD0385" w:rsidRDefault="004A55A1" w:rsidP="004A55A1">
            <w:r>
              <w:t>piano logico e temporale.</w:t>
            </w:r>
          </w:p>
        </w:tc>
      </w:tr>
      <w:tr w:rsidR="00BD0385" w:rsidTr="00C2743A">
        <w:trPr>
          <w:trHeight w:val="145"/>
        </w:trPr>
        <w:tc>
          <w:tcPr>
            <w:tcW w:w="3265" w:type="dxa"/>
          </w:tcPr>
          <w:p w:rsidR="007B00A7" w:rsidRDefault="007B00A7" w:rsidP="007B00A7">
            <w:r>
              <w:lastRenderedPageBreak/>
              <w:t>LESSICO E RIFLESSIONE</w:t>
            </w:r>
          </w:p>
          <w:p w:rsidR="007B00A7" w:rsidRDefault="007B00A7" w:rsidP="007B00A7">
            <w:r>
              <w:t>SULLA LINGUA</w:t>
            </w:r>
          </w:p>
          <w:p w:rsidR="007B00A7" w:rsidRDefault="007B00A7" w:rsidP="007B00A7">
            <w:r>
              <w:t>• Acquisire nuovi termini ed</w:t>
            </w:r>
          </w:p>
          <w:p w:rsidR="007B00A7" w:rsidRDefault="007B00A7" w:rsidP="007B00A7">
            <w:r>
              <w:t>espressioni e saperli</w:t>
            </w:r>
          </w:p>
          <w:p w:rsidR="007B00A7" w:rsidRDefault="007B00A7" w:rsidP="007B00A7">
            <w:r>
              <w:t>utilizzare in frasi e contesti</w:t>
            </w:r>
          </w:p>
          <w:p w:rsidR="007B00A7" w:rsidRDefault="007B00A7" w:rsidP="007B00A7">
            <w:r>
              <w:t>comunicativi appropriati.</w:t>
            </w:r>
          </w:p>
          <w:p w:rsidR="007B00A7" w:rsidRDefault="007B00A7" w:rsidP="007B00A7">
            <w:r>
              <w:t>• Scoprire gradualmente le</w:t>
            </w:r>
          </w:p>
          <w:p w:rsidR="007B00A7" w:rsidRDefault="007B00A7" w:rsidP="007B00A7">
            <w:r>
              <w:t>potenzialità espressive della</w:t>
            </w:r>
          </w:p>
          <w:p w:rsidR="007B00A7" w:rsidRDefault="007B00A7" w:rsidP="007B00A7">
            <w:r>
              <w:t>lingua italiana: omonimi,</w:t>
            </w:r>
          </w:p>
          <w:p w:rsidR="007B00A7" w:rsidRDefault="007B00A7" w:rsidP="007B00A7">
            <w:r>
              <w:t>sinonimi, contrari, parole</w:t>
            </w:r>
          </w:p>
          <w:p w:rsidR="007B00A7" w:rsidRDefault="007B00A7" w:rsidP="007B00A7">
            <w:r>
              <w:t>alterate e derivate, famiglie</w:t>
            </w:r>
          </w:p>
          <w:p w:rsidR="007B00A7" w:rsidRDefault="007B00A7" w:rsidP="007B00A7">
            <w:r>
              <w:t>di parole.</w:t>
            </w:r>
          </w:p>
          <w:p w:rsidR="007B00A7" w:rsidRDefault="007B00A7" w:rsidP="007B00A7">
            <w:r>
              <w:t>• Acquisire conoscenze</w:t>
            </w:r>
          </w:p>
          <w:p w:rsidR="007B00A7" w:rsidRDefault="007B00A7" w:rsidP="007B00A7">
            <w:r>
              <w:t>morfosintattiche</w:t>
            </w:r>
          </w:p>
          <w:p w:rsidR="007B00A7" w:rsidRDefault="007B00A7" w:rsidP="007B00A7">
            <w:r>
              <w:t>relativamente alle varie parti</w:t>
            </w:r>
          </w:p>
          <w:p w:rsidR="007B00A7" w:rsidRDefault="007B00A7" w:rsidP="007B00A7">
            <w:r>
              <w:t>del discorso e alla struttura</w:t>
            </w:r>
          </w:p>
          <w:p w:rsidR="007B00A7" w:rsidRDefault="007B00A7" w:rsidP="007B00A7">
            <w:r>
              <w:t>della frase.</w:t>
            </w:r>
          </w:p>
          <w:p w:rsidR="007B00A7" w:rsidRDefault="007B00A7" w:rsidP="007B00A7">
            <w:r>
              <w:t>• Prestare attenzione</w:t>
            </w:r>
          </w:p>
          <w:p w:rsidR="007B00A7" w:rsidRDefault="007B00A7" w:rsidP="007B00A7">
            <w:r>
              <w:t>all’ortografia e alla</w:t>
            </w:r>
          </w:p>
          <w:p w:rsidR="007B00A7" w:rsidRDefault="007B00A7" w:rsidP="007B00A7">
            <w:r>
              <w:t>punteggiatura dei testi letti,</w:t>
            </w:r>
          </w:p>
          <w:p w:rsidR="007B00A7" w:rsidRDefault="007B00A7" w:rsidP="007B00A7">
            <w:r>
              <w:t>in funzione delle proprie</w:t>
            </w:r>
          </w:p>
          <w:p w:rsidR="00BD0385" w:rsidRDefault="007B00A7" w:rsidP="007B00A7">
            <w:r>
              <w:t>produzioni scritte.</w:t>
            </w:r>
          </w:p>
        </w:tc>
        <w:tc>
          <w:tcPr>
            <w:tcW w:w="3265" w:type="dxa"/>
          </w:tcPr>
          <w:p w:rsidR="004B4551" w:rsidRDefault="004B4551" w:rsidP="004B4551">
            <w:r w:rsidRPr="004B4551">
              <w:rPr>
                <w:rFonts w:cstheme="minorHAnsi"/>
                <w:sz w:val="36"/>
                <w:szCs w:val="36"/>
              </w:rPr>
              <w:t>□</w:t>
            </w:r>
            <w:r>
              <w:t xml:space="preserve">     AVANZATO</w:t>
            </w:r>
          </w:p>
          <w:p w:rsidR="004B4551" w:rsidRDefault="004B4551" w:rsidP="004B4551">
            <w:r w:rsidRPr="004B4551">
              <w:rPr>
                <w:rFonts w:cstheme="minorHAnsi"/>
                <w:sz w:val="36"/>
                <w:szCs w:val="36"/>
              </w:rPr>
              <w:t>□</w:t>
            </w:r>
            <w:r>
              <w:t xml:space="preserve"> INTERMEDIO</w:t>
            </w:r>
          </w:p>
          <w:p w:rsidR="004B4551" w:rsidRDefault="004B4551" w:rsidP="004B4551">
            <w:pPr>
              <w:rPr>
                <w:rFonts w:cstheme="minorHAnsi"/>
              </w:rPr>
            </w:pPr>
            <w:r w:rsidRPr="004B4551">
              <w:rPr>
                <w:rFonts w:cstheme="minorHAnsi"/>
                <w:sz w:val="36"/>
                <w:szCs w:val="36"/>
              </w:rPr>
              <w:t>□</w:t>
            </w:r>
            <w:r>
              <w:t xml:space="preserve">    BASE</w:t>
            </w:r>
          </w:p>
          <w:p w:rsidR="004B4551" w:rsidRPr="004B4551" w:rsidRDefault="004B4551" w:rsidP="004B4551">
            <w:pPr>
              <w:rPr>
                <w:rFonts w:cstheme="minorHAnsi"/>
              </w:rPr>
            </w:pPr>
            <w:r w:rsidRPr="004B4551">
              <w:rPr>
                <w:rFonts w:cstheme="minorHAnsi"/>
                <w:sz w:val="36"/>
                <w:szCs w:val="36"/>
              </w:rPr>
              <w:t>□</w:t>
            </w:r>
            <w:r>
              <w:rPr>
                <w:rFonts w:cstheme="minorHAnsi"/>
              </w:rPr>
              <w:t xml:space="preserve"> IN </w:t>
            </w:r>
            <w:r>
              <w:t xml:space="preserve">VIA DI PRIMA  ACQUISIZION    </w:t>
            </w:r>
          </w:p>
          <w:p w:rsidR="00BD0385" w:rsidRDefault="00BD0385"/>
        </w:tc>
        <w:tc>
          <w:tcPr>
            <w:tcW w:w="3076" w:type="dxa"/>
          </w:tcPr>
          <w:p w:rsidR="007B00A7" w:rsidRDefault="007B00A7" w:rsidP="007B00A7">
            <w:r>
              <w:t>A Facendo tesoro delle</w:t>
            </w:r>
          </w:p>
          <w:p w:rsidR="007B00A7" w:rsidRDefault="007B00A7" w:rsidP="007B00A7">
            <w:r>
              <w:t>diverse situazioni di</w:t>
            </w:r>
          </w:p>
          <w:p w:rsidR="007B00A7" w:rsidRDefault="007B00A7" w:rsidP="007B00A7">
            <w:r>
              <w:t>apprendimento, ha</w:t>
            </w:r>
          </w:p>
          <w:p w:rsidR="007B00A7" w:rsidRDefault="007B00A7" w:rsidP="007B00A7">
            <w:r>
              <w:t>imparato nuove parole ed</w:t>
            </w:r>
          </w:p>
          <w:p w:rsidR="007B00A7" w:rsidRDefault="007B00A7" w:rsidP="007B00A7">
            <w:r>
              <w:t>espressioni che utilizza</w:t>
            </w:r>
          </w:p>
          <w:p w:rsidR="007B00A7" w:rsidRDefault="007B00A7" w:rsidP="007B00A7">
            <w:r>
              <w:t>poi</w:t>
            </w:r>
          </w:p>
          <w:p w:rsidR="007B00A7" w:rsidRDefault="007B00A7" w:rsidP="007B00A7">
            <w:r>
              <w:t>spontaneamente nelle</w:t>
            </w:r>
          </w:p>
          <w:p w:rsidR="007B00A7" w:rsidRDefault="007B00A7" w:rsidP="007B00A7">
            <w:r>
              <w:t>conversazioni. Ha acquisito in</w:t>
            </w:r>
          </w:p>
          <w:p w:rsidR="007B00A7" w:rsidRDefault="007B00A7" w:rsidP="007B00A7">
            <w:r>
              <w:t>modo sicuro le conoscenze</w:t>
            </w:r>
          </w:p>
          <w:p w:rsidR="007B00A7" w:rsidRDefault="007B00A7" w:rsidP="007B00A7">
            <w:r>
              <w:t>grammaticali nonché</w:t>
            </w:r>
          </w:p>
          <w:p w:rsidR="007B00A7" w:rsidRDefault="007B00A7" w:rsidP="007B00A7">
            <w:r>
              <w:t>le principali regole</w:t>
            </w:r>
          </w:p>
          <w:p w:rsidR="007B00A7" w:rsidRDefault="007B00A7" w:rsidP="007B00A7">
            <w:r>
              <w:t>ortografiche e sull’uso della</w:t>
            </w:r>
          </w:p>
          <w:p w:rsidR="007B00A7" w:rsidRDefault="007B00A7" w:rsidP="007B00A7">
            <w:r>
              <w:t>punteggiatura presentate.</w:t>
            </w:r>
          </w:p>
          <w:p w:rsidR="007B00A7" w:rsidRDefault="007B00A7" w:rsidP="007B00A7">
            <w:r>
              <w:t>I In genere coinvolto dalle</w:t>
            </w:r>
          </w:p>
          <w:p w:rsidR="007B00A7" w:rsidRDefault="007B00A7" w:rsidP="007B00A7">
            <w:r>
              <w:t>diverse situazioni di</w:t>
            </w:r>
          </w:p>
          <w:p w:rsidR="007B00A7" w:rsidRDefault="007B00A7" w:rsidP="007B00A7">
            <w:r>
              <w:t>apprendimento, ha imparato</w:t>
            </w:r>
          </w:p>
          <w:p w:rsidR="007B00A7" w:rsidRDefault="007B00A7" w:rsidP="007B00A7">
            <w:r>
              <w:t>il significato di nuove parole</w:t>
            </w:r>
          </w:p>
          <w:p w:rsidR="007B00A7" w:rsidRDefault="007B00A7" w:rsidP="007B00A7">
            <w:r>
              <w:t>ed espressioni che cerca di</w:t>
            </w:r>
          </w:p>
          <w:p w:rsidR="007B00A7" w:rsidRDefault="007B00A7" w:rsidP="007B00A7">
            <w:r>
              <w:t>utilizzare nelle conversazioni.</w:t>
            </w:r>
          </w:p>
          <w:p w:rsidR="007B00A7" w:rsidRDefault="007B00A7" w:rsidP="007B00A7">
            <w:r>
              <w:t>Ha acquisito le conoscenze</w:t>
            </w:r>
          </w:p>
          <w:p w:rsidR="007B00A7" w:rsidRDefault="007B00A7" w:rsidP="007B00A7">
            <w:r>
              <w:t>grammaticali nonché le</w:t>
            </w:r>
          </w:p>
          <w:p w:rsidR="007B00A7" w:rsidRDefault="007B00A7" w:rsidP="007B00A7">
            <w:r>
              <w:t>regole ortografiche e sull’uso</w:t>
            </w:r>
          </w:p>
          <w:p w:rsidR="007B00A7" w:rsidRDefault="007B00A7" w:rsidP="007B00A7">
            <w:r>
              <w:t>della punteggiatura</w:t>
            </w:r>
          </w:p>
          <w:p w:rsidR="007B00A7" w:rsidRDefault="007B00A7" w:rsidP="007B00A7">
            <w:r>
              <w:t>presentate.</w:t>
            </w:r>
          </w:p>
          <w:p w:rsidR="007B00A7" w:rsidRDefault="007B00A7" w:rsidP="007B00A7">
            <w:r>
              <w:t>B Stimolato dalle diverse</w:t>
            </w:r>
          </w:p>
          <w:p w:rsidR="007B00A7" w:rsidRDefault="007B00A7" w:rsidP="007B00A7">
            <w:r>
              <w:t>situazioni di apprendimento,</w:t>
            </w:r>
          </w:p>
          <w:p w:rsidR="007B00A7" w:rsidRDefault="007B00A7" w:rsidP="007B00A7">
            <w:r>
              <w:t>ha imparato il significato e</w:t>
            </w:r>
          </w:p>
          <w:p w:rsidR="007B00A7" w:rsidRDefault="007B00A7" w:rsidP="007B00A7">
            <w:r>
              <w:t>l’uso di nuove parole e le</w:t>
            </w:r>
          </w:p>
          <w:p w:rsidR="007B00A7" w:rsidRDefault="007B00A7" w:rsidP="007B00A7">
            <w:r>
              <w:lastRenderedPageBreak/>
              <w:t>principali regole ortografiche.</w:t>
            </w:r>
          </w:p>
          <w:p w:rsidR="007B00A7" w:rsidRDefault="007B00A7" w:rsidP="007B00A7">
            <w:r>
              <w:t>Le conoscenze grammaticali e</w:t>
            </w:r>
          </w:p>
          <w:p w:rsidR="007B00A7" w:rsidRDefault="007B00A7" w:rsidP="007B00A7">
            <w:r>
              <w:t>sull’uso della punteggiatura</w:t>
            </w:r>
          </w:p>
          <w:p w:rsidR="007B00A7" w:rsidRDefault="007B00A7" w:rsidP="007B00A7">
            <w:r>
              <w:t>sono da consolidare.</w:t>
            </w:r>
          </w:p>
          <w:p w:rsidR="007B00A7" w:rsidRDefault="007B00A7" w:rsidP="007B00A7">
            <w:r>
              <w:t>P Non sempre impegnato, ha</w:t>
            </w:r>
          </w:p>
          <w:p w:rsidR="007B00A7" w:rsidRDefault="007B00A7" w:rsidP="007B00A7">
            <w:r>
              <w:t>acquisito il significato di qualche</w:t>
            </w:r>
          </w:p>
          <w:p w:rsidR="007B00A7" w:rsidRDefault="007B00A7" w:rsidP="007B00A7">
            <w:r>
              <w:t>nuova parola che cerca poi di</w:t>
            </w:r>
          </w:p>
          <w:p w:rsidR="007B00A7" w:rsidRDefault="007B00A7" w:rsidP="007B00A7">
            <w:r>
              <w:t>utilizzare.</w:t>
            </w:r>
          </w:p>
          <w:p w:rsidR="007B00A7" w:rsidRDefault="007B00A7" w:rsidP="007B00A7">
            <w:r>
              <w:t>Le conoscenze grammaticali e</w:t>
            </w:r>
          </w:p>
          <w:p w:rsidR="007B00A7" w:rsidRDefault="007B00A7" w:rsidP="007B00A7">
            <w:r>
              <w:t>sull’uso della punteggiatura sono</w:t>
            </w:r>
          </w:p>
          <w:p w:rsidR="007B00A7" w:rsidRDefault="007B00A7" w:rsidP="007B00A7">
            <w:r>
              <w:t>in via di acquisizione. La</w:t>
            </w:r>
          </w:p>
          <w:p w:rsidR="007B00A7" w:rsidRDefault="007B00A7" w:rsidP="007B00A7">
            <w:r>
              <w:t>conoscenza delle regole</w:t>
            </w:r>
          </w:p>
          <w:p w:rsidR="00BD0385" w:rsidRDefault="007B00A7" w:rsidP="007B00A7">
            <w:r>
              <w:t>ortografiche è da consolidare.</w:t>
            </w:r>
          </w:p>
        </w:tc>
      </w:tr>
      <w:tr w:rsidR="007B00A7" w:rsidTr="00C2743A">
        <w:trPr>
          <w:trHeight w:val="271"/>
        </w:trPr>
        <w:tc>
          <w:tcPr>
            <w:tcW w:w="3265" w:type="dxa"/>
          </w:tcPr>
          <w:p w:rsidR="007B00A7" w:rsidRDefault="007B00A7"/>
        </w:tc>
        <w:tc>
          <w:tcPr>
            <w:tcW w:w="3265" w:type="dxa"/>
          </w:tcPr>
          <w:p w:rsidR="007B00A7" w:rsidRDefault="007B00A7"/>
        </w:tc>
        <w:tc>
          <w:tcPr>
            <w:tcW w:w="3076" w:type="dxa"/>
          </w:tcPr>
          <w:p w:rsidR="007B00A7" w:rsidRDefault="007B00A7"/>
        </w:tc>
      </w:tr>
      <w:tr w:rsidR="007B00A7" w:rsidTr="00C2743A">
        <w:trPr>
          <w:trHeight w:val="271"/>
        </w:trPr>
        <w:tc>
          <w:tcPr>
            <w:tcW w:w="9606" w:type="dxa"/>
            <w:gridSpan w:val="3"/>
          </w:tcPr>
          <w:p w:rsidR="007B00A7" w:rsidRPr="0068610B" w:rsidRDefault="007B00A7">
            <w:pPr>
              <w:rPr>
                <w:b/>
                <w:sz w:val="36"/>
                <w:szCs w:val="36"/>
              </w:rPr>
            </w:pPr>
            <w:r w:rsidRPr="0068610B">
              <w:rPr>
                <w:b/>
                <w:sz w:val="36"/>
                <w:szCs w:val="36"/>
              </w:rPr>
              <w:t xml:space="preserve">                                                     </w:t>
            </w:r>
            <w:r w:rsidR="0068610B" w:rsidRPr="0068610B">
              <w:rPr>
                <w:b/>
                <w:sz w:val="36"/>
                <w:szCs w:val="36"/>
              </w:rPr>
              <w:t xml:space="preserve">        </w:t>
            </w:r>
            <w:r w:rsidRPr="0068610B">
              <w:rPr>
                <w:b/>
                <w:sz w:val="36"/>
                <w:szCs w:val="36"/>
              </w:rPr>
              <w:t xml:space="preserve"> ARTE E IMMAGINE</w:t>
            </w:r>
          </w:p>
        </w:tc>
      </w:tr>
      <w:tr w:rsidR="007B00A7" w:rsidTr="00C2743A">
        <w:trPr>
          <w:trHeight w:val="271"/>
        </w:trPr>
        <w:tc>
          <w:tcPr>
            <w:tcW w:w="3265" w:type="dxa"/>
          </w:tcPr>
          <w:p w:rsidR="007B00A7" w:rsidRDefault="007B00A7" w:rsidP="007B00A7">
            <w:r>
              <w:t>Obiettivi</w:t>
            </w:r>
          </w:p>
          <w:p w:rsidR="007B00A7" w:rsidRDefault="007B00A7" w:rsidP="007B00A7">
            <w:r>
              <w:t>oggetto della valutazione</w:t>
            </w:r>
          </w:p>
          <w:p w:rsidR="007B00A7" w:rsidRDefault="007B00A7" w:rsidP="007B00A7">
            <w:r>
              <w:t>del periodo didattico</w:t>
            </w:r>
          </w:p>
        </w:tc>
        <w:tc>
          <w:tcPr>
            <w:tcW w:w="3265" w:type="dxa"/>
          </w:tcPr>
          <w:p w:rsidR="004B4551" w:rsidRDefault="004B4551" w:rsidP="004B4551"/>
          <w:p w:rsidR="007B00A7" w:rsidRDefault="004B4551" w:rsidP="004B4551">
            <w:r>
              <w:t>Livello raggiunto</w:t>
            </w:r>
          </w:p>
        </w:tc>
        <w:tc>
          <w:tcPr>
            <w:tcW w:w="3076" w:type="dxa"/>
          </w:tcPr>
          <w:p w:rsidR="007B00A7" w:rsidRDefault="007B00A7"/>
          <w:p w:rsidR="004B4551" w:rsidRDefault="004B4551">
            <w:r w:rsidRPr="004B4551">
              <w:t>Giudizio descrittivo</w:t>
            </w:r>
          </w:p>
        </w:tc>
      </w:tr>
      <w:tr w:rsidR="0068610B" w:rsidTr="00C2743A">
        <w:trPr>
          <w:trHeight w:val="271"/>
        </w:trPr>
        <w:tc>
          <w:tcPr>
            <w:tcW w:w="3265" w:type="dxa"/>
          </w:tcPr>
          <w:p w:rsidR="0068610B" w:rsidRDefault="0068610B" w:rsidP="0068610B">
            <w:r>
              <w:t>ESPRIMERSI E COMUNICARE</w:t>
            </w:r>
          </w:p>
          <w:p w:rsidR="0068610B" w:rsidRDefault="0068610B" w:rsidP="0068610B">
            <w:r>
              <w:t>• Produrre propri elaborati</w:t>
            </w:r>
          </w:p>
          <w:p w:rsidR="0068610B" w:rsidRDefault="0068610B" w:rsidP="0068610B">
            <w:r>
              <w:t>utilizzando forme</w:t>
            </w:r>
          </w:p>
          <w:p w:rsidR="0068610B" w:rsidRDefault="0068610B" w:rsidP="0068610B">
            <w:r>
              <w:t>espressive differenti: il</w:t>
            </w:r>
          </w:p>
          <w:p w:rsidR="0068610B" w:rsidRDefault="0068610B" w:rsidP="0068610B">
            <w:r>
              <w:t>disegno, le impronte delle</w:t>
            </w:r>
          </w:p>
          <w:p w:rsidR="0068610B" w:rsidRDefault="0068610B" w:rsidP="0068610B">
            <w:r>
              <w:t>mani, la combinazione di</w:t>
            </w:r>
          </w:p>
          <w:p w:rsidR="0068610B" w:rsidRDefault="0068610B" w:rsidP="0068610B">
            <w:r>
              <w:t>immagini di tipo diverso.</w:t>
            </w:r>
          </w:p>
          <w:p w:rsidR="0068610B" w:rsidRDefault="0068610B" w:rsidP="0068610B">
            <w:r>
              <w:t>• Intervenire in modo</w:t>
            </w:r>
          </w:p>
          <w:p w:rsidR="0068610B" w:rsidRDefault="0068610B" w:rsidP="0068610B">
            <w:r>
              <w:t>personale in un’immagine</w:t>
            </w:r>
          </w:p>
          <w:p w:rsidR="0068610B" w:rsidRDefault="0068610B" w:rsidP="0068610B">
            <w:r>
              <w:t>mediante</w:t>
            </w:r>
          </w:p>
          <w:p w:rsidR="0068610B" w:rsidRDefault="0068610B" w:rsidP="0068610B">
            <w:r>
              <w:t>il colore e/o l’aggiunta di</w:t>
            </w:r>
          </w:p>
          <w:p w:rsidR="0068610B" w:rsidRDefault="0068610B" w:rsidP="0068610B">
            <w:r>
              <w:t>elementi.</w:t>
            </w:r>
          </w:p>
          <w:p w:rsidR="0068610B" w:rsidRDefault="0068610B" w:rsidP="0068610B">
            <w:r>
              <w:t>OSSERVARE E LEGGERE</w:t>
            </w:r>
          </w:p>
          <w:p w:rsidR="0068610B" w:rsidRDefault="0068610B" w:rsidP="0068610B">
            <w:r>
              <w:t>LE IMMAGINI</w:t>
            </w:r>
          </w:p>
          <w:p w:rsidR="0068610B" w:rsidRDefault="0068610B" w:rsidP="0068610B">
            <w:r>
              <w:t>• Osservare e</w:t>
            </w:r>
          </w:p>
          <w:p w:rsidR="0068610B" w:rsidRDefault="0068610B" w:rsidP="0068610B">
            <w:r>
              <w:t>descrivere elementi</w:t>
            </w:r>
          </w:p>
          <w:p w:rsidR="0068610B" w:rsidRDefault="0068610B" w:rsidP="0068610B">
            <w:r>
              <w:t>caratteristici di</w:t>
            </w:r>
          </w:p>
          <w:p w:rsidR="0068610B" w:rsidRDefault="0068610B" w:rsidP="0068610B">
            <w:r>
              <w:t>un’opera d’arte, una</w:t>
            </w:r>
          </w:p>
          <w:p w:rsidR="0068610B" w:rsidRDefault="0068610B" w:rsidP="0068610B">
            <w:r>
              <w:t>fotografia o un’immagine,</w:t>
            </w:r>
          </w:p>
          <w:p w:rsidR="0068610B" w:rsidRDefault="0068610B" w:rsidP="0068610B">
            <w:r>
              <w:t>sapendone rilevare</w:t>
            </w:r>
          </w:p>
          <w:p w:rsidR="0068610B" w:rsidRDefault="0068610B" w:rsidP="0068610B">
            <w:r>
              <w:t>anche il significato</w:t>
            </w:r>
          </w:p>
          <w:p w:rsidR="0068610B" w:rsidRDefault="0068610B" w:rsidP="0068610B">
            <w:r>
              <w:t>espressivo con l’aiuto di</w:t>
            </w:r>
          </w:p>
          <w:p w:rsidR="0068610B" w:rsidRDefault="0068610B" w:rsidP="0068610B">
            <w:r>
              <w:t>domande.</w:t>
            </w:r>
          </w:p>
          <w:p w:rsidR="0068610B" w:rsidRDefault="0068610B" w:rsidP="0068610B">
            <w:r>
              <w:t>COMPRENDERE E APPREZZARE</w:t>
            </w:r>
          </w:p>
          <w:p w:rsidR="0068610B" w:rsidRDefault="0068610B" w:rsidP="0068610B">
            <w:r>
              <w:t>LE OPERE D’ARTE</w:t>
            </w:r>
          </w:p>
          <w:p w:rsidR="0068610B" w:rsidRDefault="0068610B" w:rsidP="0068610B">
            <w:r>
              <w:t>• Osservare un’opera</w:t>
            </w:r>
          </w:p>
          <w:p w:rsidR="0068610B" w:rsidRDefault="0068610B" w:rsidP="0068610B">
            <w:r>
              <w:t>d’arte di genere pittorico</w:t>
            </w:r>
          </w:p>
          <w:p w:rsidR="0068610B" w:rsidRDefault="0068610B" w:rsidP="0068610B">
            <w:r>
              <w:t>per individuarne</w:t>
            </w:r>
          </w:p>
          <w:p w:rsidR="0068610B" w:rsidRDefault="0068610B" w:rsidP="0068610B">
            <w:r>
              <w:t>elementi</w:t>
            </w:r>
          </w:p>
          <w:p w:rsidR="0068610B" w:rsidRDefault="0068610B" w:rsidP="0068610B">
            <w:r>
              <w:t>caratteristici dal punto di vista</w:t>
            </w:r>
          </w:p>
          <w:p w:rsidR="0068610B" w:rsidRDefault="0068610B" w:rsidP="0068610B">
            <w:r>
              <w:t>del colore.</w:t>
            </w:r>
          </w:p>
        </w:tc>
        <w:tc>
          <w:tcPr>
            <w:tcW w:w="3265" w:type="dxa"/>
          </w:tcPr>
          <w:p w:rsidR="004B4551" w:rsidRDefault="004B4551" w:rsidP="004B4551">
            <w:r w:rsidRPr="004B4551">
              <w:rPr>
                <w:rFonts w:cstheme="minorHAnsi"/>
                <w:sz w:val="36"/>
                <w:szCs w:val="36"/>
              </w:rPr>
              <w:t>□</w:t>
            </w:r>
            <w:r>
              <w:t xml:space="preserve">     AVANZATO</w:t>
            </w:r>
          </w:p>
          <w:p w:rsidR="004B4551" w:rsidRDefault="004B4551" w:rsidP="004B4551">
            <w:r w:rsidRPr="004B4551">
              <w:rPr>
                <w:rFonts w:cstheme="minorHAnsi"/>
                <w:sz w:val="36"/>
                <w:szCs w:val="36"/>
              </w:rPr>
              <w:t>□</w:t>
            </w:r>
            <w:r>
              <w:t xml:space="preserve"> INTERMEDIO</w:t>
            </w:r>
          </w:p>
          <w:p w:rsidR="004B4551" w:rsidRDefault="004B4551" w:rsidP="004B4551">
            <w:pPr>
              <w:rPr>
                <w:rFonts w:cstheme="minorHAnsi"/>
              </w:rPr>
            </w:pPr>
            <w:r w:rsidRPr="004B4551">
              <w:rPr>
                <w:rFonts w:cstheme="minorHAnsi"/>
                <w:sz w:val="36"/>
                <w:szCs w:val="36"/>
              </w:rPr>
              <w:t>□</w:t>
            </w:r>
            <w:r>
              <w:t xml:space="preserve">    BASE</w:t>
            </w:r>
          </w:p>
          <w:p w:rsidR="004B4551" w:rsidRPr="004B4551" w:rsidRDefault="004B4551" w:rsidP="004B4551">
            <w:pPr>
              <w:rPr>
                <w:rFonts w:cstheme="minorHAnsi"/>
              </w:rPr>
            </w:pPr>
            <w:r w:rsidRPr="004B4551">
              <w:rPr>
                <w:rFonts w:cstheme="minorHAnsi"/>
                <w:sz w:val="36"/>
                <w:szCs w:val="36"/>
              </w:rPr>
              <w:t>□</w:t>
            </w:r>
            <w:r>
              <w:rPr>
                <w:rFonts w:cstheme="minorHAnsi"/>
              </w:rPr>
              <w:t xml:space="preserve"> IN </w:t>
            </w:r>
            <w:r>
              <w:t xml:space="preserve">VIA DI PRIMA  ACQUISIZION    </w:t>
            </w:r>
          </w:p>
          <w:p w:rsidR="0068610B" w:rsidRDefault="0068610B"/>
        </w:tc>
        <w:tc>
          <w:tcPr>
            <w:tcW w:w="3076" w:type="dxa"/>
          </w:tcPr>
          <w:p w:rsidR="0068610B" w:rsidRDefault="0068610B" w:rsidP="0068610B">
            <w:r>
              <w:t>A Particolarmente impegnato</w:t>
            </w:r>
          </w:p>
          <w:p w:rsidR="0068610B" w:rsidRDefault="0068610B" w:rsidP="0068610B">
            <w:r>
              <w:t>nella disciplina, ha sviluppato</w:t>
            </w:r>
          </w:p>
          <w:p w:rsidR="0068610B" w:rsidRDefault="0068610B" w:rsidP="0068610B">
            <w:r>
              <w:t>capacità di osservazione delle</w:t>
            </w:r>
          </w:p>
          <w:p w:rsidR="0068610B" w:rsidRDefault="0068610B" w:rsidP="0068610B">
            <w:r>
              <w:t>immagini e acquisito nuove modalità</w:t>
            </w:r>
          </w:p>
          <w:p w:rsidR="0068610B" w:rsidRDefault="0068610B" w:rsidP="0068610B">
            <w:r>
              <w:t>espressive che applica in autonomia e</w:t>
            </w:r>
          </w:p>
          <w:p w:rsidR="0068610B" w:rsidRDefault="0068610B" w:rsidP="0068610B">
            <w:r>
              <w:t>con ottimi risultati nelle</w:t>
            </w:r>
          </w:p>
          <w:p w:rsidR="0068610B" w:rsidRDefault="0068610B" w:rsidP="0068610B">
            <w:r>
              <w:t>proprie produzioni personali.</w:t>
            </w:r>
          </w:p>
          <w:p w:rsidR="0068610B" w:rsidRDefault="0068610B" w:rsidP="0068610B">
            <w:r>
              <w:t>I Interessato alla disciplina, ha</w:t>
            </w:r>
          </w:p>
          <w:p w:rsidR="0068610B" w:rsidRDefault="0068610B" w:rsidP="0068610B">
            <w:r>
              <w:t>dimostrato capacità di</w:t>
            </w:r>
          </w:p>
          <w:p w:rsidR="0068610B" w:rsidRDefault="0068610B" w:rsidP="0068610B">
            <w:r>
              <w:t>osservazione delle immagini e</w:t>
            </w:r>
          </w:p>
          <w:p w:rsidR="0068610B" w:rsidRDefault="0068610B" w:rsidP="0068610B">
            <w:r>
              <w:t>acquisito nuove modalità</w:t>
            </w:r>
          </w:p>
          <w:p w:rsidR="0068610B" w:rsidRDefault="0068610B" w:rsidP="0068610B">
            <w:r>
              <w:t>espressive che applica</w:t>
            </w:r>
          </w:p>
          <w:p w:rsidR="0068610B" w:rsidRDefault="0068610B" w:rsidP="0068610B">
            <w:r>
              <w:t>con buoni risultati nelle proprie</w:t>
            </w:r>
          </w:p>
          <w:p w:rsidR="0068610B" w:rsidRDefault="0068610B" w:rsidP="0068610B">
            <w:r>
              <w:t>produzioni personali.</w:t>
            </w:r>
          </w:p>
          <w:p w:rsidR="0068610B" w:rsidRDefault="0068610B" w:rsidP="0068610B">
            <w:r>
              <w:t>B In genere abbastanza</w:t>
            </w:r>
          </w:p>
          <w:p w:rsidR="0068610B" w:rsidRDefault="0068610B" w:rsidP="0068610B">
            <w:r>
              <w:t>interessato alla disciplina, si è</w:t>
            </w:r>
          </w:p>
          <w:p w:rsidR="0068610B" w:rsidRDefault="0068610B" w:rsidP="0068610B">
            <w:r>
              <w:t>impegnato nell’osservazione</w:t>
            </w:r>
          </w:p>
          <w:p w:rsidR="0068610B" w:rsidRDefault="0068610B" w:rsidP="0068610B">
            <w:r>
              <w:t>delle immagini e ha acquisito</w:t>
            </w:r>
          </w:p>
          <w:p w:rsidR="0068610B" w:rsidRDefault="0068610B" w:rsidP="0068610B">
            <w:r>
              <w:t>nuove modalità</w:t>
            </w:r>
          </w:p>
          <w:p w:rsidR="0068610B" w:rsidRDefault="0068610B" w:rsidP="0068610B">
            <w:r>
              <w:t>espressive che applica con</w:t>
            </w:r>
          </w:p>
          <w:p w:rsidR="0068610B" w:rsidRDefault="0068610B" w:rsidP="0068610B">
            <w:r>
              <w:t>adeguati risultati nelle proprie</w:t>
            </w:r>
          </w:p>
          <w:p w:rsidR="0068610B" w:rsidRDefault="0068610B" w:rsidP="0068610B">
            <w:r>
              <w:t>produzioni personali.</w:t>
            </w:r>
          </w:p>
          <w:p w:rsidR="0068610B" w:rsidRDefault="0068610B" w:rsidP="0068610B">
            <w:r>
              <w:t>P In genere abbastanza interessato</w:t>
            </w:r>
          </w:p>
          <w:p w:rsidR="0068610B" w:rsidRDefault="0068610B" w:rsidP="0068610B">
            <w:r>
              <w:t>alla disciplina ma poco</w:t>
            </w:r>
          </w:p>
          <w:p w:rsidR="0068610B" w:rsidRDefault="0068610B" w:rsidP="0068610B">
            <w:r>
              <w:t>organizzato nelle attività di arte,</w:t>
            </w:r>
          </w:p>
          <w:p w:rsidR="0068610B" w:rsidRDefault="0068610B" w:rsidP="0068610B">
            <w:r>
              <w:t>ha acquisito nuove modalità</w:t>
            </w:r>
          </w:p>
          <w:p w:rsidR="0068610B" w:rsidRDefault="0068610B" w:rsidP="0068610B">
            <w:r>
              <w:t>espressive che applica nelle</w:t>
            </w:r>
          </w:p>
          <w:p w:rsidR="0068610B" w:rsidRDefault="0068610B" w:rsidP="0068610B">
            <w:r>
              <w:t xml:space="preserve">proprie produzioni personali </w:t>
            </w:r>
            <w:r>
              <w:lastRenderedPageBreak/>
              <w:t>con</w:t>
            </w:r>
          </w:p>
          <w:p w:rsidR="0068610B" w:rsidRDefault="0068610B" w:rsidP="0068610B">
            <w:r>
              <w:t>qualche difficoltà.</w:t>
            </w:r>
          </w:p>
          <w:p w:rsidR="0068610B" w:rsidRDefault="0068610B" w:rsidP="0068610B">
            <w:r>
              <w:t>L’osservazione delle immagini</w:t>
            </w:r>
          </w:p>
          <w:p w:rsidR="0068610B" w:rsidRDefault="0068610B" w:rsidP="0068610B">
            <w:r>
              <w:t>deve essere supportata</w:t>
            </w:r>
          </w:p>
          <w:p w:rsidR="0068610B" w:rsidRDefault="0068610B" w:rsidP="0068610B">
            <w:r>
              <w:t>dall’aiuto di un compagno.</w:t>
            </w:r>
          </w:p>
        </w:tc>
      </w:tr>
      <w:tr w:rsidR="001C13DB" w:rsidTr="00C2743A">
        <w:trPr>
          <w:trHeight w:val="271"/>
        </w:trPr>
        <w:tc>
          <w:tcPr>
            <w:tcW w:w="9606" w:type="dxa"/>
            <w:gridSpan w:val="3"/>
          </w:tcPr>
          <w:p w:rsidR="001C13DB" w:rsidRPr="001C13DB" w:rsidRDefault="001C13DB" w:rsidP="001C13D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>MUSICA</w:t>
            </w:r>
          </w:p>
        </w:tc>
      </w:tr>
      <w:tr w:rsidR="0068610B" w:rsidTr="00C2743A">
        <w:trPr>
          <w:trHeight w:val="271"/>
        </w:trPr>
        <w:tc>
          <w:tcPr>
            <w:tcW w:w="3265" w:type="dxa"/>
          </w:tcPr>
          <w:p w:rsidR="0053116F" w:rsidRPr="001C13DB" w:rsidRDefault="0053116F" w:rsidP="0053116F">
            <w:pPr>
              <w:rPr>
                <w:b/>
              </w:rPr>
            </w:pPr>
            <w:r w:rsidRPr="001C13DB">
              <w:rPr>
                <w:b/>
              </w:rPr>
              <w:t>Obiettivi oggetto della</w:t>
            </w:r>
          </w:p>
          <w:p w:rsidR="0053116F" w:rsidRPr="001C13DB" w:rsidRDefault="0053116F" w:rsidP="0053116F">
            <w:pPr>
              <w:rPr>
                <w:b/>
              </w:rPr>
            </w:pPr>
            <w:r w:rsidRPr="001C13DB">
              <w:rPr>
                <w:b/>
              </w:rPr>
              <w:t>valutazione</w:t>
            </w:r>
          </w:p>
          <w:p w:rsidR="0068610B" w:rsidRPr="0053116F" w:rsidRDefault="0053116F" w:rsidP="0053116F">
            <w:pPr>
              <w:rPr>
                <w:b/>
              </w:rPr>
            </w:pPr>
            <w:r w:rsidRPr="001C13DB">
              <w:rPr>
                <w:b/>
              </w:rPr>
              <w:t>del periodo didattico</w:t>
            </w:r>
          </w:p>
        </w:tc>
        <w:tc>
          <w:tcPr>
            <w:tcW w:w="3265" w:type="dxa"/>
          </w:tcPr>
          <w:p w:rsidR="001C13DB" w:rsidRDefault="001C13DB" w:rsidP="001C13DB"/>
          <w:p w:rsidR="0068610B" w:rsidRPr="001C13DB" w:rsidRDefault="001C13DB" w:rsidP="001C13DB">
            <w:pPr>
              <w:rPr>
                <w:b/>
              </w:rPr>
            </w:pPr>
            <w:r w:rsidRPr="001C13DB">
              <w:rPr>
                <w:b/>
              </w:rPr>
              <w:t>Livello raggiunto</w:t>
            </w:r>
          </w:p>
        </w:tc>
        <w:tc>
          <w:tcPr>
            <w:tcW w:w="3076" w:type="dxa"/>
          </w:tcPr>
          <w:p w:rsidR="0068610B" w:rsidRDefault="0068610B"/>
          <w:p w:rsidR="001C13DB" w:rsidRPr="001C13DB" w:rsidRDefault="001C13DB" w:rsidP="001C13DB">
            <w:pPr>
              <w:rPr>
                <w:b/>
              </w:rPr>
            </w:pPr>
            <w:r w:rsidRPr="001C13DB">
              <w:rPr>
                <w:b/>
              </w:rPr>
              <w:t>Giudizio descrittivo</w:t>
            </w:r>
          </w:p>
        </w:tc>
      </w:tr>
      <w:tr w:rsidR="00C2743A" w:rsidTr="00C2743A">
        <w:trPr>
          <w:trHeight w:val="271"/>
        </w:trPr>
        <w:tc>
          <w:tcPr>
            <w:tcW w:w="3265" w:type="dxa"/>
          </w:tcPr>
          <w:p w:rsidR="00C2743A" w:rsidRDefault="00C2743A" w:rsidP="00C2743A">
            <w:r>
              <w:t>ASCOLTO</w:t>
            </w:r>
          </w:p>
          <w:p w:rsidR="00C2743A" w:rsidRDefault="00C2743A" w:rsidP="00C2743A">
            <w:r>
              <w:t>• Ascoltare una canzone</w:t>
            </w:r>
          </w:p>
          <w:p w:rsidR="00C2743A" w:rsidRDefault="00C2743A" w:rsidP="00C2743A">
            <w:r>
              <w:t>cercando di coglierne il</w:t>
            </w:r>
          </w:p>
          <w:p w:rsidR="00C2743A" w:rsidRDefault="00C2743A" w:rsidP="00C2743A">
            <w:r>
              <w:t>ritmo.</w:t>
            </w:r>
          </w:p>
          <w:p w:rsidR="00C2743A" w:rsidRDefault="00C2743A" w:rsidP="00C2743A">
            <w:r>
              <w:t>• Rilevare gli attacchi e le</w:t>
            </w:r>
          </w:p>
          <w:p w:rsidR="00C2743A" w:rsidRDefault="00C2743A" w:rsidP="00C2743A">
            <w:r>
              <w:t>pause nell’ascolto di</w:t>
            </w:r>
          </w:p>
          <w:p w:rsidR="00C2743A" w:rsidRDefault="00C2743A" w:rsidP="00C2743A">
            <w:r>
              <w:t>semplici canzoni, in</w:t>
            </w:r>
          </w:p>
          <w:p w:rsidR="00C2743A" w:rsidRDefault="00C2743A" w:rsidP="00C2743A">
            <w:r>
              <w:t>funzione della successiva</w:t>
            </w:r>
          </w:p>
          <w:p w:rsidR="00C2743A" w:rsidRDefault="00C2743A" w:rsidP="00C2743A">
            <w:r>
              <w:t>esecuzione.</w:t>
            </w:r>
          </w:p>
          <w:p w:rsidR="00C2743A" w:rsidRDefault="00C2743A" w:rsidP="00C2743A">
            <w:r>
              <w:t>• Ascoltare sigle</w:t>
            </w:r>
          </w:p>
          <w:p w:rsidR="00C2743A" w:rsidRDefault="00C2743A" w:rsidP="00C2743A">
            <w:r>
              <w:t>musicali di trasmissioni</w:t>
            </w:r>
          </w:p>
          <w:p w:rsidR="00C2743A" w:rsidRDefault="00C2743A" w:rsidP="00C2743A">
            <w:r>
              <w:t>televisive e colonne</w:t>
            </w:r>
          </w:p>
          <w:p w:rsidR="00C2743A" w:rsidRDefault="00C2743A" w:rsidP="00C2743A">
            <w:r>
              <w:t>sonore di film dedicati</w:t>
            </w:r>
          </w:p>
          <w:p w:rsidR="00C2743A" w:rsidRDefault="00C2743A" w:rsidP="00C2743A">
            <w:r>
              <w:t>ai bambini, per iniziare</w:t>
            </w:r>
          </w:p>
          <w:p w:rsidR="00C2743A" w:rsidRDefault="00C2743A" w:rsidP="00C2743A">
            <w:r>
              <w:t>a coglierne la</w:t>
            </w:r>
          </w:p>
          <w:p w:rsidR="00C2743A" w:rsidRDefault="00C2743A" w:rsidP="00C2743A">
            <w:r>
              <w:t>funzione.</w:t>
            </w:r>
          </w:p>
          <w:p w:rsidR="00C2743A" w:rsidRDefault="00C2743A" w:rsidP="00C2743A">
            <w:r>
              <w:t>PRODUZIONE</w:t>
            </w:r>
          </w:p>
          <w:p w:rsidR="00C2743A" w:rsidRDefault="00C2743A" w:rsidP="00C2743A">
            <w:r>
              <w:t>• Eseguire semplici canzoni</w:t>
            </w:r>
          </w:p>
          <w:p w:rsidR="00C2743A" w:rsidRDefault="00C2743A" w:rsidP="00C2743A">
            <w:r>
              <w:t>accompagnando la voce</w:t>
            </w:r>
          </w:p>
          <w:p w:rsidR="00C2743A" w:rsidRDefault="00C2743A" w:rsidP="00C2743A">
            <w:r>
              <w:t>con i gesti e cercando di</w:t>
            </w:r>
          </w:p>
          <w:p w:rsidR="00C2743A" w:rsidRDefault="00C2743A" w:rsidP="00C2743A">
            <w:r>
              <w:t>rispettare gli attacchi e le</w:t>
            </w:r>
          </w:p>
          <w:p w:rsidR="00C2743A" w:rsidRDefault="00C2743A" w:rsidP="00C2743A">
            <w:r>
              <w:t>pause.</w:t>
            </w:r>
          </w:p>
          <w:p w:rsidR="00C2743A" w:rsidRDefault="00C2743A" w:rsidP="00C2743A">
            <w:r>
              <w:t>• Eseguire</w:t>
            </w:r>
          </w:p>
          <w:p w:rsidR="00C2743A" w:rsidRDefault="00C2743A" w:rsidP="00C2743A">
            <w:r>
              <w:t>collettivamente canzoni</w:t>
            </w:r>
          </w:p>
          <w:p w:rsidR="00C2743A" w:rsidRDefault="00C2743A" w:rsidP="00C2743A">
            <w:r>
              <w:t>a cori alternati.</w:t>
            </w:r>
          </w:p>
          <w:p w:rsidR="00C2743A" w:rsidRDefault="00C2743A" w:rsidP="00C2743A">
            <w:r>
              <w:t>• Creare semplici</w:t>
            </w:r>
          </w:p>
          <w:p w:rsidR="00C2743A" w:rsidRDefault="00C2743A" w:rsidP="00C2743A">
            <w:r>
              <w:t>sequenze ritmiche e</w:t>
            </w:r>
          </w:p>
          <w:p w:rsidR="00C2743A" w:rsidRDefault="00C2743A" w:rsidP="00C2743A">
            <w:r>
              <w:t>saperle eseguire con la</w:t>
            </w:r>
          </w:p>
          <w:p w:rsidR="00C2743A" w:rsidRDefault="00C2743A" w:rsidP="00C2743A">
            <w:r>
              <w:t>voce, il battito delle mani,</w:t>
            </w:r>
          </w:p>
          <w:p w:rsidR="00C2743A" w:rsidRDefault="00C2743A" w:rsidP="00C2743A">
            <w:r>
              <w:t>gli strumentini.</w:t>
            </w:r>
          </w:p>
          <w:p w:rsidR="00C2743A" w:rsidRDefault="00C2743A" w:rsidP="00C2743A">
            <w:r>
              <w:t>• Leggere ed eseguire</w:t>
            </w:r>
          </w:p>
          <w:p w:rsidR="00C2743A" w:rsidRDefault="00C2743A" w:rsidP="00C2743A">
            <w:r>
              <w:t>semplici partiture grafiche</w:t>
            </w:r>
          </w:p>
          <w:p w:rsidR="00C2743A" w:rsidRDefault="00C2743A" w:rsidP="00C2743A">
            <w:r>
              <w:t>non convenzionali usando</w:t>
            </w:r>
          </w:p>
          <w:p w:rsidR="00C2743A" w:rsidRDefault="00C2743A" w:rsidP="00C2743A">
            <w:r>
              <w:t>la voce, il battito delle mani,</w:t>
            </w:r>
          </w:p>
          <w:p w:rsidR="00C2743A" w:rsidRDefault="00C2743A" w:rsidP="00C2743A">
            <w:r>
              <w:t>gli strumentini.</w:t>
            </w:r>
          </w:p>
          <w:p w:rsidR="00C2743A" w:rsidRDefault="00C2743A" w:rsidP="00C2743A">
            <w:r>
              <w:t>• Leggere ed eseguire</w:t>
            </w:r>
          </w:p>
          <w:p w:rsidR="00C2743A" w:rsidRDefault="00C2743A" w:rsidP="00C2743A">
            <w:r>
              <w:t>semplici partiture grafiche</w:t>
            </w:r>
          </w:p>
          <w:p w:rsidR="00C2743A" w:rsidRDefault="00C2743A" w:rsidP="00C2743A">
            <w:r>
              <w:t>non convenzionali usando</w:t>
            </w:r>
          </w:p>
          <w:p w:rsidR="00C2743A" w:rsidRDefault="00C2743A" w:rsidP="00C2743A">
            <w:r>
              <w:t>la voce, il battito delle mani,</w:t>
            </w:r>
          </w:p>
          <w:p w:rsidR="00C2743A" w:rsidRDefault="00C2743A" w:rsidP="00C2743A">
            <w:r>
              <w:t>gli strumenti.</w:t>
            </w:r>
          </w:p>
        </w:tc>
        <w:tc>
          <w:tcPr>
            <w:tcW w:w="3265" w:type="dxa"/>
          </w:tcPr>
          <w:p w:rsidR="00C2743A" w:rsidRDefault="00C2743A" w:rsidP="00C2743A">
            <w:r w:rsidRPr="004B4551">
              <w:rPr>
                <w:rFonts w:cstheme="minorHAnsi"/>
                <w:sz w:val="36"/>
                <w:szCs w:val="36"/>
              </w:rPr>
              <w:t>□</w:t>
            </w:r>
            <w:r>
              <w:t xml:space="preserve">     AVANZATO</w:t>
            </w:r>
          </w:p>
          <w:p w:rsidR="00C2743A" w:rsidRDefault="00C2743A" w:rsidP="00C2743A">
            <w:r w:rsidRPr="004B4551">
              <w:rPr>
                <w:rFonts w:cstheme="minorHAnsi"/>
                <w:sz w:val="36"/>
                <w:szCs w:val="36"/>
              </w:rPr>
              <w:t>□</w:t>
            </w:r>
            <w:r>
              <w:t xml:space="preserve"> INTERMEDIO</w:t>
            </w:r>
          </w:p>
          <w:p w:rsidR="00C2743A" w:rsidRDefault="00C2743A" w:rsidP="00C2743A">
            <w:pPr>
              <w:rPr>
                <w:rFonts w:cstheme="minorHAnsi"/>
              </w:rPr>
            </w:pPr>
            <w:r w:rsidRPr="004B4551">
              <w:rPr>
                <w:rFonts w:cstheme="minorHAnsi"/>
                <w:sz w:val="36"/>
                <w:szCs w:val="36"/>
              </w:rPr>
              <w:t>□</w:t>
            </w:r>
            <w:r>
              <w:t xml:space="preserve">    BASE</w:t>
            </w:r>
          </w:p>
          <w:p w:rsidR="00C2743A" w:rsidRPr="004B4551" w:rsidRDefault="00C2743A" w:rsidP="00C2743A">
            <w:pPr>
              <w:rPr>
                <w:rFonts w:cstheme="minorHAnsi"/>
              </w:rPr>
            </w:pPr>
            <w:r w:rsidRPr="004B4551">
              <w:rPr>
                <w:rFonts w:cstheme="minorHAnsi"/>
                <w:sz w:val="36"/>
                <w:szCs w:val="36"/>
              </w:rPr>
              <w:t>□</w:t>
            </w:r>
            <w:r>
              <w:rPr>
                <w:rFonts w:cstheme="minorHAnsi"/>
              </w:rPr>
              <w:t xml:space="preserve"> IN </w:t>
            </w:r>
            <w:r>
              <w:t xml:space="preserve">VIA DI PRIMA  ACQUISIZION    </w:t>
            </w:r>
          </w:p>
          <w:p w:rsidR="00C2743A" w:rsidRDefault="00C2743A"/>
        </w:tc>
        <w:tc>
          <w:tcPr>
            <w:tcW w:w="3076" w:type="dxa"/>
          </w:tcPr>
          <w:p w:rsidR="00C2743A" w:rsidRDefault="00C2743A" w:rsidP="00C2743A">
            <w:r>
              <w:t>A Molto attento all’ascolto e</w:t>
            </w:r>
          </w:p>
          <w:p w:rsidR="00C2743A" w:rsidRDefault="00C2743A" w:rsidP="00C2743A">
            <w:r>
              <w:t>interessato alle attività di</w:t>
            </w:r>
          </w:p>
          <w:p w:rsidR="00C2743A" w:rsidRDefault="00C2743A" w:rsidP="00C2743A">
            <w:r>
              <w:t>produzione musicale, ha raggiunto</w:t>
            </w:r>
          </w:p>
          <w:p w:rsidR="00C2743A" w:rsidRDefault="00C2743A" w:rsidP="00C2743A">
            <w:r>
              <w:t>gli obiettivi previsti con buoni</w:t>
            </w:r>
          </w:p>
          <w:p w:rsidR="00C2743A" w:rsidRDefault="00C2743A" w:rsidP="00C2743A">
            <w:r>
              <w:t>risultati.</w:t>
            </w:r>
          </w:p>
          <w:p w:rsidR="00C2743A" w:rsidRDefault="00C2743A" w:rsidP="00C2743A">
            <w:r>
              <w:t>I Attento all’ascolto e in genere</w:t>
            </w:r>
          </w:p>
          <w:p w:rsidR="00C2743A" w:rsidRDefault="00C2743A" w:rsidP="00C2743A">
            <w:r>
              <w:t>interessato alle attività di</w:t>
            </w:r>
          </w:p>
          <w:p w:rsidR="00C2743A" w:rsidRDefault="00C2743A" w:rsidP="00C2743A">
            <w:r>
              <w:t>produzione musicale, ha raggiunto</w:t>
            </w:r>
          </w:p>
          <w:p w:rsidR="00C2743A" w:rsidRDefault="00C2743A" w:rsidP="00C2743A">
            <w:r>
              <w:t>gli obiettivi previsti con risultati</w:t>
            </w:r>
          </w:p>
          <w:p w:rsidR="00C2743A" w:rsidRDefault="00C2743A" w:rsidP="00C2743A">
            <w:r>
              <w:t>discreti.</w:t>
            </w:r>
          </w:p>
          <w:p w:rsidR="00C2743A" w:rsidRDefault="00C2743A" w:rsidP="00C2743A">
            <w:r>
              <w:t>B Non sempre attento all’ascolto ma</w:t>
            </w:r>
          </w:p>
          <w:p w:rsidR="00C2743A" w:rsidRDefault="00C2743A" w:rsidP="00C2743A">
            <w:r>
              <w:t>interessato alle attività di</w:t>
            </w:r>
          </w:p>
          <w:p w:rsidR="00C2743A" w:rsidRDefault="00C2743A" w:rsidP="00C2743A">
            <w:r>
              <w:t>produzione musicale, ha raggiunto</w:t>
            </w:r>
          </w:p>
          <w:p w:rsidR="00C2743A" w:rsidRDefault="00C2743A" w:rsidP="00C2743A">
            <w:r>
              <w:t>gli obiettivi previsti con risultati</w:t>
            </w:r>
          </w:p>
          <w:p w:rsidR="00C2743A" w:rsidRDefault="00C2743A" w:rsidP="00C2743A">
            <w:r>
              <w:t>adeguati.</w:t>
            </w:r>
          </w:p>
          <w:p w:rsidR="00C2743A" w:rsidRDefault="00C2743A" w:rsidP="00C2743A"/>
          <w:p w:rsidR="00C2743A" w:rsidRDefault="00C2743A" w:rsidP="00C2743A">
            <w:r>
              <w:t>PRODUZIONE</w:t>
            </w:r>
          </w:p>
          <w:p w:rsidR="00C2743A" w:rsidRDefault="00C2743A" w:rsidP="00C2743A">
            <w:r>
              <w:t>• Eseguire semplici canzoni</w:t>
            </w:r>
          </w:p>
          <w:p w:rsidR="00C2743A" w:rsidRDefault="00C2743A" w:rsidP="00C2743A">
            <w:r>
              <w:t>accompagnando la voce</w:t>
            </w:r>
          </w:p>
          <w:p w:rsidR="00C2743A" w:rsidRDefault="00C2743A" w:rsidP="00C2743A">
            <w:r>
              <w:t>con i gesti e cercando di</w:t>
            </w:r>
          </w:p>
          <w:p w:rsidR="00C2743A" w:rsidRDefault="00C2743A" w:rsidP="00C2743A">
            <w:r>
              <w:t>rispettare gli attacchi e le</w:t>
            </w:r>
          </w:p>
          <w:p w:rsidR="00C2743A" w:rsidRDefault="00C2743A" w:rsidP="00C2743A">
            <w:r>
              <w:t>pause.</w:t>
            </w:r>
          </w:p>
          <w:p w:rsidR="00C2743A" w:rsidRDefault="00C2743A" w:rsidP="00C2743A">
            <w:r>
              <w:t>• Eseguire</w:t>
            </w:r>
          </w:p>
          <w:p w:rsidR="00C2743A" w:rsidRDefault="00C2743A" w:rsidP="00C2743A">
            <w:r>
              <w:t>collettivamente canzoni</w:t>
            </w:r>
          </w:p>
          <w:p w:rsidR="00C2743A" w:rsidRDefault="00C2743A" w:rsidP="00C2743A">
            <w:r>
              <w:t>a cori alternati.</w:t>
            </w:r>
          </w:p>
          <w:p w:rsidR="00C2743A" w:rsidRDefault="00C2743A" w:rsidP="00C2743A">
            <w:r>
              <w:t>• Creare semplici</w:t>
            </w:r>
          </w:p>
          <w:p w:rsidR="00C2743A" w:rsidRDefault="00C2743A" w:rsidP="00C2743A">
            <w:r>
              <w:t>sequenze ritmiche e</w:t>
            </w:r>
          </w:p>
          <w:p w:rsidR="00C2743A" w:rsidRDefault="00C2743A" w:rsidP="00C2743A">
            <w:r>
              <w:t>saperle eseguire con la</w:t>
            </w:r>
          </w:p>
          <w:p w:rsidR="00C2743A" w:rsidRDefault="00C2743A" w:rsidP="00C2743A">
            <w:r>
              <w:t>voce, il battito delle mani,</w:t>
            </w:r>
          </w:p>
          <w:p w:rsidR="00C2743A" w:rsidRDefault="00C2743A" w:rsidP="00C2743A">
            <w:r>
              <w:t>gli strumentini.</w:t>
            </w:r>
          </w:p>
          <w:p w:rsidR="00C2743A" w:rsidRDefault="00C2743A" w:rsidP="00C2743A">
            <w:r>
              <w:t>• Leggere ed eseguire</w:t>
            </w:r>
          </w:p>
          <w:p w:rsidR="00C2743A" w:rsidRDefault="00C2743A" w:rsidP="00C2743A">
            <w:r>
              <w:t>semplici partiture grafiche</w:t>
            </w:r>
          </w:p>
          <w:p w:rsidR="00C2743A" w:rsidRDefault="00C2743A" w:rsidP="00C2743A">
            <w:r>
              <w:t>non convenzionali usando</w:t>
            </w:r>
          </w:p>
          <w:p w:rsidR="00C2743A" w:rsidRDefault="00C2743A" w:rsidP="00C2743A">
            <w:r>
              <w:t>la voce, il battito delle mani,</w:t>
            </w:r>
          </w:p>
          <w:p w:rsidR="00C2743A" w:rsidRDefault="00C2743A" w:rsidP="00C2743A">
            <w:r>
              <w:t>gli strumentini.</w:t>
            </w:r>
          </w:p>
          <w:p w:rsidR="00C2743A" w:rsidRDefault="00C2743A" w:rsidP="00C2743A">
            <w:r>
              <w:t>P Poco attento all’ascolto e alle</w:t>
            </w:r>
          </w:p>
          <w:p w:rsidR="00C2743A" w:rsidRDefault="00C2743A" w:rsidP="00C2743A">
            <w:r>
              <w:t>attività di produzione musicale,</w:t>
            </w:r>
          </w:p>
          <w:p w:rsidR="00C2743A" w:rsidRDefault="00C2743A" w:rsidP="00C2743A">
            <w:r>
              <w:t>non ha del tutto raggiunto gli</w:t>
            </w:r>
          </w:p>
          <w:p w:rsidR="00C2743A" w:rsidRDefault="00C2743A" w:rsidP="00C2743A">
            <w:r>
              <w:t>obiettivi previsti.</w:t>
            </w:r>
          </w:p>
        </w:tc>
      </w:tr>
      <w:tr w:rsidR="0053116F" w:rsidTr="00C2743A">
        <w:trPr>
          <w:trHeight w:val="271"/>
        </w:trPr>
        <w:tc>
          <w:tcPr>
            <w:tcW w:w="3265" w:type="dxa"/>
          </w:tcPr>
          <w:p w:rsidR="0053116F" w:rsidRDefault="00615A7B" w:rsidP="00C2743A">
            <w:r>
              <w:lastRenderedPageBreak/>
              <w:t xml:space="preserve">                                                                   </w:t>
            </w:r>
          </w:p>
        </w:tc>
        <w:tc>
          <w:tcPr>
            <w:tcW w:w="3265" w:type="dxa"/>
          </w:tcPr>
          <w:p w:rsidR="0053116F" w:rsidRPr="00615A7B" w:rsidRDefault="00615A7B">
            <w:pPr>
              <w:rPr>
                <w:b/>
                <w:sz w:val="36"/>
                <w:szCs w:val="36"/>
              </w:rPr>
            </w:pPr>
            <w:r w:rsidRPr="00615A7B">
              <w:rPr>
                <w:b/>
                <w:sz w:val="36"/>
                <w:szCs w:val="36"/>
              </w:rPr>
              <w:t>Educazione motoria</w:t>
            </w:r>
          </w:p>
        </w:tc>
        <w:tc>
          <w:tcPr>
            <w:tcW w:w="3076" w:type="dxa"/>
          </w:tcPr>
          <w:p w:rsidR="0053116F" w:rsidRDefault="0053116F"/>
        </w:tc>
      </w:tr>
      <w:tr w:rsidR="0053116F" w:rsidTr="00C2743A">
        <w:trPr>
          <w:trHeight w:val="271"/>
        </w:trPr>
        <w:tc>
          <w:tcPr>
            <w:tcW w:w="3265" w:type="dxa"/>
          </w:tcPr>
          <w:p w:rsidR="00615A7B" w:rsidRPr="00615A7B" w:rsidRDefault="00615A7B" w:rsidP="00615A7B">
            <w:pPr>
              <w:rPr>
                <w:b/>
              </w:rPr>
            </w:pPr>
            <w:r w:rsidRPr="00615A7B">
              <w:rPr>
                <w:b/>
              </w:rPr>
              <w:t>Obiettivi oggetto della</w:t>
            </w:r>
          </w:p>
          <w:p w:rsidR="0053116F" w:rsidRDefault="00615A7B" w:rsidP="00615A7B">
            <w:r w:rsidRPr="00615A7B">
              <w:rPr>
                <w:b/>
              </w:rPr>
              <w:t>Valutazione del periodo didattico</w:t>
            </w:r>
          </w:p>
        </w:tc>
        <w:tc>
          <w:tcPr>
            <w:tcW w:w="3265" w:type="dxa"/>
          </w:tcPr>
          <w:p w:rsidR="0053116F" w:rsidRDefault="0053116F"/>
          <w:p w:rsidR="00615A7B" w:rsidRDefault="00615A7B">
            <w:r w:rsidRPr="001C13DB">
              <w:rPr>
                <w:b/>
              </w:rPr>
              <w:t>Livello raggiunto</w:t>
            </w:r>
          </w:p>
        </w:tc>
        <w:tc>
          <w:tcPr>
            <w:tcW w:w="3076" w:type="dxa"/>
          </w:tcPr>
          <w:p w:rsidR="00615A7B" w:rsidRDefault="00615A7B"/>
          <w:p w:rsidR="00615A7B" w:rsidRDefault="00615A7B">
            <w:r w:rsidRPr="001C13DB">
              <w:rPr>
                <w:b/>
              </w:rPr>
              <w:t>Giudizio descrittivo</w:t>
            </w:r>
          </w:p>
        </w:tc>
      </w:tr>
      <w:tr w:rsidR="0053116F" w:rsidTr="00C2743A">
        <w:trPr>
          <w:trHeight w:val="271"/>
        </w:trPr>
        <w:tc>
          <w:tcPr>
            <w:tcW w:w="3265" w:type="dxa"/>
          </w:tcPr>
          <w:p w:rsidR="00615A7B" w:rsidRDefault="00615A7B" w:rsidP="00615A7B">
            <w:r>
              <w:t>IL CORPO E LA SUA</w:t>
            </w:r>
          </w:p>
          <w:p w:rsidR="00615A7B" w:rsidRDefault="00615A7B" w:rsidP="00615A7B">
            <w:r>
              <w:t>RELAZIONE CON LO SPAZIO</w:t>
            </w:r>
          </w:p>
          <w:p w:rsidR="00615A7B" w:rsidRDefault="00615A7B" w:rsidP="00615A7B">
            <w:r>
              <w:t>E IL TEMPO</w:t>
            </w:r>
          </w:p>
          <w:p w:rsidR="00615A7B" w:rsidRDefault="00615A7B" w:rsidP="00615A7B">
            <w:r>
              <w:t>• Utilizzare in modo coordinato</w:t>
            </w:r>
          </w:p>
          <w:p w:rsidR="00615A7B" w:rsidRDefault="00615A7B" w:rsidP="00615A7B">
            <w:r>
              <w:t>le abilità motorie,</w:t>
            </w:r>
          </w:p>
          <w:p w:rsidR="00615A7B" w:rsidRDefault="00615A7B" w:rsidP="00615A7B">
            <w:r>
              <w:t>sviluppando l’autocontrollo e</w:t>
            </w:r>
          </w:p>
          <w:p w:rsidR="00615A7B" w:rsidRDefault="00615A7B" w:rsidP="00615A7B">
            <w:r>
              <w:t>la coordinazione.</w:t>
            </w:r>
          </w:p>
          <w:p w:rsidR="00615A7B" w:rsidRDefault="00615A7B" w:rsidP="00615A7B">
            <w:r>
              <w:t>• Muoversi e sapersi</w:t>
            </w:r>
          </w:p>
          <w:p w:rsidR="00615A7B" w:rsidRDefault="00615A7B" w:rsidP="00615A7B">
            <w:r>
              <w:t>organizzare in base a spazio</w:t>
            </w:r>
          </w:p>
          <w:p w:rsidR="0053116F" w:rsidRDefault="00615A7B" w:rsidP="00615A7B">
            <w:r>
              <w:t>e tempo disponibili.</w:t>
            </w:r>
          </w:p>
          <w:p w:rsidR="00615A7B" w:rsidRDefault="00615A7B" w:rsidP="00615A7B">
            <w:r>
              <w:t>IL LINGUAGGIO DEL</w:t>
            </w:r>
          </w:p>
          <w:p w:rsidR="00615A7B" w:rsidRDefault="00615A7B" w:rsidP="00615A7B">
            <w:r>
              <w:t>CORPO COME MODALITÀ</w:t>
            </w:r>
          </w:p>
          <w:p w:rsidR="00615A7B" w:rsidRDefault="00615A7B" w:rsidP="00615A7B">
            <w:r>
              <w:t>COMUNICATIVO-ESPRESSIVA</w:t>
            </w:r>
          </w:p>
          <w:p w:rsidR="00615A7B" w:rsidRDefault="00615A7B" w:rsidP="00615A7B">
            <w:r>
              <w:t>• Esprimersi utilizzando i</w:t>
            </w:r>
          </w:p>
          <w:p w:rsidR="00615A7B" w:rsidRDefault="00615A7B" w:rsidP="00615A7B">
            <w:r>
              <w:t>gesti nell’ambito di</w:t>
            </w:r>
          </w:p>
          <w:p w:rsidR="00615A7B" w:rsidRDefault="00615A7B" w:rsidP="00615A7B">
            <w:r>
              <w:t>esperienze ritmico-</w:t>
            </w:r>
          </w:p>
          <w:p w:rsidR="00615A7B" w:rsidRDefault="00615A7B" w:rsidP="00615A7B">
            <w:r>
              <w:t>musicali.</w:t>
            </w:r>
          </w:p>
          <w:p w:rsidR="00615A7B" w:rsidRDefault="00615A7B" w:rsidP="00615A7B">
            <w:r>
              <w:t>IL GIOCO, LO SPORT, LE</w:t>
            </w:r>
          </w:p>
          <w:p w:rsidR="00615A7B" w:rsidRDefault="00615A7B" w:rsidP="00615A7B">
            <w:r>
              <w:t>REGOLE E IL FAIR PLAY</w:t>
            </w:r>
          </w:p>
          <w:p w:rsidR="00615A7B" w:rsidRDefault="00615A7B" w:rsidP="00615A7B">
            <w:r>
              <w:t>• Partecipare a giochi a</w:t>
            </w:r>
          </w:p>
          <w:p w:rsidR="00615A7B" w:rsidRDefault="00615A7B" w:rsidP="00615A7B">
            <w:r>
              <w:t>squadre, cercando l’intesa</w:t>
            </w:r>
          </w:p>
          <w:p w:rsidR="00615A7B" w:rsidRDefault="00615A7B" w:rsidP="00615A7B">
            <w:r>
              <w:t>con i compagni e</w:t>
            </w:r>
          </w:p>
          <w:p w:rsidR="00615A7B" w:rsidRDefault="00615A7B" w:rsidP="00615A7B">
            <w:r>
              <w:t>sperimentando la</w:t>
            </w:r>
          </w:p>
          <w:p w:rsidR="00615A7B" w:rsidRDefault="00615A7B" w:rsidP="00615A7B">
            <w:r>
              <w:t>collaborazione per il</w:t>
            </w:r>
          </w:p>
          <w:p w:rsidR="00615A7B" w:rsidRDefault="00615A7B" w:rsidP="00615A7B">
            <w:r>
              <w:t>raggiungimento di un</w:t>
            </w:r>
          </w:p>
          <w:p w:rsidR="00615A7B" w:rsidRDefault="00615A7B" w:rsidP="00615A7B">
            <w:r>
              <w:t>obiettivo comune.</w:t>
            </w:r>
          </w:p>
          <w:p w:rsidR="00615A7B" w:rsidRDefault="00615A7B" w:rsidP="00615A7B">
            <w:r>
              <w:t>SALUTE E BENESSERE,</w:t>
            </w:r>
          </w:p>
          <w:p w:rsidR="00615A7B" w:rsidRDefault="00615A7B" w:rsidP="00615A7B">
            <w:r>
              <w:t>PREVENZIONE E SICUREZZA</w:t>
            </w:r>
          </w:p>
          <w:p w:rsidR="00615A7B" w:rsidRDefault="00615A7B" w:rsidP="00615A7B">
            <w:r>
              <w:t>• Utilizzare spazi e</w:t>
            </w:r>
          </w:p>
          <w:p w:rsidR="00615A7B" w:rsidRDefault="00615A7B" w:rsidP="00615A7B">
            <w:r>
              <w:t>attrezzature in modo corretto</w:t>
            </w:r>
          </w:p>
          <w:p w:rsidR="00615A7B" w:rsidRDefault="00615A7B" w:rsidP="00615A7B">
            <w:r>
              <w:t>e sicuro per sé e per gli altri.</w:t>
            </w:r>
          </w:p>
        </w:tc>
        <w:tc>
          <w:tcPr>
            <w:tcW w:w="3265" w:type="dxa"/>
          </w:tcPr>
          <w:p w:rsidR="00615A7B" w:rsidRDefault="00615A7B" w:rsidP="00615A7B">
            <w:r w:rsidRPr="004B4551">
              <w:rPr>
                <w:rFonts w:cstheme="minorHAnsi"/>
                <w:sz w:val="36"/>
                <w:szCs w:val="36"/>
              </w:rPr>
              <w:t>□</w:t>
            </w:r>
            <w:r>
              <w:t xml:space="preserve">     AVANZATO</w:t>
            </w:r>
          </w:p>
          <w:p w:rsidR="00615A7B" w:rsidRDefault="00615A7B" w:rsidP="00615A7B">
            <w:r w:rsidRPr="004B4551">
              <w:rPr>
                <w:rFonts w:cstheme="minorHAnsi"/>
                <w:sz w:val="36"/>
                <w:szCs w:val="36"/>
              </w:rPr>
              <w:t>□</w:t>
            </w:r>
            <w:r>
              <w:t xml:space="preserve"> INTERMEDIO</w:t>
            </w:r>
          </w:p>
          <w:p w:rsidR="00615A7B" w:rsidRDefault="00615A7B" w:rsidP="00615A7B">
            <w:pPr>
              <w:rPr>
                <w:rFonts w:cstheme="minorHAnsi"/>
              </w:rPr>
            </w:pPr>
            <w:r w:rsidRPr="004B4551">
              <w:rPr>
                <w:rFonts w:cstheme="minorHAnsi"/>
                <w:sz w:val="36"/>
                <w:szCs w:val="36"/>
              </w:rPr>
              <w:t>□</w:t>
            </w:r>
            <w:r>
              <w:t xml:space="preserve">    BASE</w:t>
            </w:r>
          </w:p>
          <w:p w:rsidR="00615A7B" w:rsidRPr="004B4551" w:rsidRDefault="00615A7B" w:rsidP="00615A7B">
            <w:pPr>
              <w:rPr>
                <w:rFonts w:cstheme="minorHAnsi"/>
              </w:rPr>
            </w:pPr>
            <w:r w:rsidRPr="004B4551">
              <w:rPr>
                <w:rFonts w:cstheme="minorHAnsi"/>
                <w:sz w:val="36"/>
                <w:szCs w:val="36"/>
              </w:rPr>
              <w:t>□</w:t>
            </w:r>
            <w:r>
              <w:rPr>
                <w:rFonts w:cstheme="minorHAnsi"/>
              </w:rPr>
              <w:t xml:space="preserve"> IN </w:t>
            </w:r>
            <w:r>
              <w:t xml:space="preserve">VIA DI PRIMA  ACQUISIZION    </w:t>
            </w:r>
          </w:p>
          <w:p w:rsidR="0053116F" w:rsidRDefault="0053116F"/>
        </w:tc>
        <w:tc>
          <w:tcPr>
            <w:tcW w:w="3076" w:type="dxa"/>
          </w:tcPr>
          <w:p w:rsidR="00615A7B" w:rsidRDefault="00615A7B" w:rsidP="00615A7B">
            <w:r>
              <w:t>A In ambito motorio ha sviluppato</w:t>
            </w:r>
          </w:p>
          <w:p w:rsidR="00615A7B" w:rsidRDefault="00615A7B" w:rsidP="00615A7B">
            <w:r>
              <w:t>le proprie capacità di</w:t>
            </w:r>
          </w:p>
          <w:p w:rsidR="00615A7B" w:rsidRDefault="00615A7B" w:rsidP="00615A7B">
            <w:r>
              <w:t>coordinazione, con esiti positivi</w:t>
            </w:r>
          </w:p>
          <w:p w:rsidR="00615A7B" w:rsidRDefault="00615A7B" w:rsidP="00615A7B">
            <w:r>
              <w:t>anche sull’autocontrollo.</w:t>
            </w:r>
          </w:p>
          <w:p w:rsidR="00615A7B" w:rsidRDefault="00615A7B" w:rsidP="00615A7B">
            <w:r>
              <w:t>Motivato e partecipe nel gioco,</w:t>
            </w:r>
          </w:p>
          <w:p w:rsidR="00615A7B" w:rsidRDefault="00615A7B" w:rsidP="00615A7B">
            <w:r>
              <w:t>sa intervenire in modo</w:t>
            </w:r>
          </w:p>
          <w:p w:rsidR="00615A7B" w:rsidRDefault="00615A7B" w:rsidP="00615A7B">
            <w:r>
              <w:t>opportuno e agendo in</w:t>
            </w:r>
          </w:p>
          <w:p w:rsidR="00615A7B" w:rsidRDefault="00615A7B" w:rsidP="00615A7B">
            <w:r>
              <w:t>sicurezza.</w:t>
            </w:r>
          </w:p>
          <w:p w:rsidR="00615A7B" w:rsidRDefault="00615A7B" w:rsidP="00615A7B">
            <w:r>
              <w:t>I In ambito motorio ha</w:t>
            </w:r>
          </w:p>
          <w:p w:rsidR="00615A7B" w:rsidRDefault="00615A7B" w:rsidP="00615A7B">
            <w:r>
              <w:t>dimostrato buone capacità di</w:t>
            </w:r>
          </w:p>
          <w:p w:rsidR="00615A7B" w:rsidRDefault="00615A7B" w:rsidP="00615A7B">
            <w:r>
              <w:t>coordinazione, con esiti</w:t>
            </w:r>
          </w:p>
          <w:p w:rsidR="00615A7B" w:rsidRDefault="00615A7B" w:rsidP="00615A7B">
            <w:r>
              <w:t>positivi</w:t>
            </w:r>
          </w:p>
          <w:p w:rsidR="00615A7B" w:rsidRDefault="00615A7B" w:rsidP="00615A7B">
            <w:r>
              <w:t>anche sull’autocontrollo.</w:t>
            </w:r>
          </w:p>
          <w:p w:rsidR="00615A7B" w:rsidRDefault="00615A7B" w:rsidP="00615A7B">
            <w:r>
              <w:t>Sempre impegnato nel gioco, sa</w:t>
            </w:r>
          </w:p>
          <w:p w:rsidR="00615A7B" w:rsidRDefault="00615A7B" w:rsidP="00615A7B">
            <w:r>
              <w:t>intervenire in modo</w:t>
            </w:r>
          </w:p>
          <w:p w:rsidR="00615A7B" w:rsidRDefault="00615A7B" w:rsidP="00615A7B">
            <w:r>
              <w:t>complessivamente opportuno,</w:t>
            </w:r>
          </w:p>
          <w:p w:rsidR="00615A7B" w:rsidRDefault="00615A7B" w:rsidP="00615A7B">
            <w:r>
              <w:t>agendo in sicurezza.</w:t>
            </w:r>
          </w:p>
          <w:p w:rsidR="00615A7B" w:rsidRDefault="00615A7B" w:rsidP="00615A7B">
            <w:r>
              <w:t>B In ambito motorio ha dimostrato</w:t>
            </w:r>
          </w:p>
          <w:p w:rsidR="00615A7B" w:rsidRDefault="00615A7B" w:rsidP="00615A7B">
            <w:r>
              <w:t>adeguata coordinazione,</w:t>
            </w:r>
          </w:p>
          <w:p w:rsidR="00615A7B" w:rsidRDefault="00615A7B" w:rsidP="00615A7B">
            <w:r>
              <w:t>sapendosi sufficientemente</w:t>
            </w:r>
          </w:p>
          <w:p w:rsidR="00615A7B" w:rsidRDefault="00615A7B" w:rsidP="00615A7B">
            <w:r>
              <w:t>organizzare in base allo spazio e</w:t>
            </w:r>
          </w:p>
          <w:p w:rsidR="00615A7B" w:rsidRDefault="00615A7B" w:rsidP="00615A7B">
            <w:r>
              <w:t>al tempo disponibili. In genere</w:t>
            </w:r>
          </w:p>
          <w:p w:rsidR="00615A7B" w:rsidRDefault="00615A7B" w:rsidP="00615A7B">
            <w:r>
              <w:t>molto coinvolto nel gioco, non</w:t>
            </w:r>
          </w:p>
          <w:p w:rsidR="00615A7B" w:rsidRDefault="00615A7B" w:rsidP="00615A7B">
            <w:r>
              <w:t>sempre riesce a intervenire</w:t>
            </w:r>
          </w:p>
          <w:p w:rsidR="00615A7B" w:rsidRDefault="00615A7B" w:rsidP="00615A7B">
            <w:r>
              <w:t>controllando i propri</w:t>
            </w:r>
          </w:p>
          <w:p w:rsidR="00615A7B" w:rsidRDefault="00615A7B" w:rsidP="00615A7B">
            <w:r>
              <w:t>comportamenti e agendo in</w:t>
            </w:r>
          </w:p>
          <w:p w:rsidR="00615A7B" w:rsidRDefault="00615A7B" w:rsidP="00615A7B">
            <w:r>
              <w:t>sicurezza.</w:t>
            </w:r>
          </w:p>
          <w:p w:rsidR="00615A7B" w:rsidRDefault="00615A7B" w:rsidP="00615A7B">
            <w:r>
              <w:t>P In ambito motorio agisce in</w:t>
            </w:r>
          </w:p>
          <w:p w:rsidR="00615A7B" w:rsidRDefault="00615A7B" w:rsidP="00615A7B">
            <w:r>
              <w:t>modo ancora poco</w:t>
            </w:r>
          </w:p>
          <w:p w:rsidR="00615A7B" w:rsidRDefault="00615A7B" w:rsidP="00615A7B">
            <w:r>
              <w:t>coordinato, organizzandosi</w:t>
            </w:r>
          </w:p>
          <w:p w:rsidR="00615A7B" w:rsidRDefault="00615A7B" w:rsidP="00615A7B">
            <w:r>
              <w:t>parzialmente rispetto allo</w:t>
            </w:r>
          </w:p>
          <w:p w:rsidR="00615A7B" w:rsidRDefault="00615A7B" w:rsidP="00615A7B">
            <w:r>
              <w:t>spazio e al tempo a</w:t>
            </w:r>
          </w:p>
          <w:p w:rsidR="00615A7B" w:rsidRDefault="00615A7B" w:rsidP="00615A7B">
            <w:r>
              <w:t>disposizione. Poco</w:t>
            </w:r>
          </w:p>
          <w:p w:rsidR="00615A7B" w:rsidRDefault="00615A7B" w:rsidP="00615A7B">
            <w:r>
              <w:t>interessato al gioco di</w:t>
            </w:r>
          </w:p>
          <w:p w:rsidR="00615A7B" w:rsidRDefault="00615A7B" w:rsidP="00615A7B">
            <w:r>
              <w:t>squadra, raramente</w:t>
            </w:r>
          </w:p>
          <w:p w:rsidR="0053116F" w:rsidRDefault="00615A7B" w:rsidP="00615A7B">
            <w:r>
              <w:t>interviene in modo opportuno</w:t>
            </w:r>
          </w:p>
        </w:tc>
      </w:tr>
      <w:tr w:rsidR="0053116F" w:rsidTr="00C2743A">
        <w:trPr>
          <w:trHeight w:val="271"/>
        </w:trPr>
        <w:tc>
          <w:tcPr>
            <w:tcW w:w="3265" w:type="dxa"/>
          </w:tcPr>
          <w:p w:rsidR="0053116F" w:rsidRDefault="0053116F" w:rsidP="007B00A7"/>
        </w:tc>
        <w:tc>
          <w:tcPr>
            <w:tcW w:w="3265" w:type="dxa"/>
          </w:tcPr>
          <w:p w:rsidR="0053116F" w:rsidRPr="00E840C4" w:rsidRDefault="004F0C19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EDUCAZIONE</w:t>
            </w:r>
            <w:r w:rsidR="00E840C4" w:rsidRPr="00E840C4">
              <w:rPr>
                <w:b/>
                <w:sz w:val="36"/>
                <w:szCs w:val="36"/>
              </w:rPr>
              <w:t>CIVICA</w:t>
            </w:r>
          </w:p>
        </w:tc>
        <w:tc>
          <w:tcPr>
            <w:tcW w:w="3076" w:type="dxa"/>
          </w:tcPr>
          <w:p w:rsidR="0053116F" w:rsidRDefault="0053116F"/>
        </w:tc>
      </w:tr>
      <w:tr w:rsidR="0053116F" w:rsidTr="00C2743A">
        <w:trPr>
          <w:trHeight w:val="271"/>
        </w:trPr>
        <w:tc>
          <w:tcPr>
            <w:tcW w:w="3265" w:type="dxa"/>
          </w:tcPr>
          <w:p w:rsidR="00E840C4" w:rsidRPr="00E840C4" w:rsidRDefault="00E840C4" w:rsidP="00E840C4">
            <w:pPr>
              <w:rPr>
                <w:b/>
              </w:rPr>
            </w:pPr>
            <w:r w:rsidRPr="00E840C4">
              <w:rPr>
                <w:b/>
              </w:rPr>
              <w:t xml:space="preserve">Obiettivi </w:t>
            </w:r>
            <w:r>
              <w:rPr>
                <w:b/>
              </w:rPr>
              <w:t xml:space="preserve">  </w:t>
            </w:r>
            <w:r w:rsidRPr="00E840C4">
              <w:rPr>
                <w:b/>
              </w:rPr>
              <w:t xml:space="preserve">oggetto </w:t>
            </w:r>
            <w:r>
              <w:rPr>
                <w:b/>
              </w:rPr>
              <w:t xml:space="preserve">  </w:t>
            </w:r>
            <w:r w:rsidRPr="00E840C4">
              <w:rPr>
                <w:b/>
              </w:rPr>
              <w:t>della</w:t>
            </w:r>
            <w:r>
              <w:rPr>
                <w:b/>
              </w:rPr>
              <w:t xml:space="preserve"> </w:t>
            </w:r>
            <w:r w:rsidRPr="00E840C4">
              <w:rPr>
                <w:b/>
              </w:rPr>
              <w:t>valutazione</w:t>
            </w:r>
          </w:p>
          <w:p w:rsidR="0053116F" w:rsidRDefault="00E840C4" w:rsidP="00E840C4">
            <w:r w:rsidRPr="00E840C4">
              <w:rPr>
                <w:b/>
              </w:rPr>
              <w:t>del periodo didattico</w:t>
            </w:r>
          </w:p>
        </w:tc>
        <w:tc>
          <w:tcPr>
            <w:tcW w:w="3265" w:type="dxa"/>
          </w:tcPr>
          <w:p w:rsidR="0053116F" w:rsidRPr="00E840C4" w:rsidRDefault="00E840C4" w:rsidP="00E840C4">
            <w:pPr>
              <w:rPr>
                <w:b/>
              </w:rPr>
            </w:pPr>
            <w:r w:rsidRPr="00E840C4">
              <w:rPr>
                <w:b/>
              </w:rPr>
              <w:t>Livello raggiunto</w:t>
            </w:r>
          </w:p>
        </w:tc>
        <w:tc>
          <w:tcPr>
            <w:tcW w:w="3076" w:type="dxa"/>
          </w:tcPr>
          <w:p w:rsidR="0053116F" w:rsidRPr="00E840C4" w:rsidRDefault="00E840C4">
            <w:pPr>
              <w:rPr>
                <w:b/>
              </w:rPr>
            </w:pPr>
            <w:r w:rsidRPr="00E840C4">
              <w:rPr>
                <w:b/>
              </w:rPr>
              <w:t>Giudizio descrittivo</w:t>
            </w:r>
          </w:p>
        </w:tc>
      </w:tr>
      <w:tr w:rsidR="0053116F" w:rsidTr="00C2743A">
        <w:trPr>
          <w:trHeight w:val="271"/>
        </w:trPr>
        <w:tc>
          <w:tcPr>
            <w:tcW w:w="3265" w:type="dxa"/>
          </w:tcPr>
          <w:p w:rsidR="004F0C19" w:rsidRDefault="004F0C19" w:rsidP="004F0C19">
            <w:r>
              <w:t>LA PERSONA,</w:t>
            </w:r>
          </w:p>
          <w:p w:rsidR="004F0C19" w:rsidRDefault="004F0C19" w:rsidP="004F0C19">
            <w:r>
              <w:t>LA COSTITUZIONE</w:t>
            </w:r>
          </w:p>
          <w:p w:rsidR="004F0C19" w:rsidRDefault="004F0C19" w:rsidP="004F0C19">
            <w:r>
              <w:t>• Sviluppare sempre</w:t>
            </w:r>
          </w:p>
          <w:p w:rsidR="004F0C19" w:rsidRDefault="004F0C19" w:rsidP="004F0C19">
            <w:r>
              <w:t>maggiore autonomia nella</w:t>
            </w:r>
          </w:p>
          <w:p w:rsidR="004F0C19" w:rsidRDefault="004F0C19" w:rsidP="004F0C19">
            <w:r>
              <w:t>cura di sé, con particolare</w:t>
            </w:r>
          </w:p>
          <w:p w:rsidR="004F0C19" w:rsidRDefault="004F0C19" w:rsidP="004F0C19">
            <w:r>
              <w:t>attenzione all’igiene</w:t>
            </w:r>
          </w:p>
          <w:p w:rsidR="004F0C19" w:rsidRDefault="004F0C19" w:rsidP="004F0C19">
            <w:r>
              <w:lastRenderedPageBreak/>
              <w:t>personale e</w:t>
            </w:r>
          </w:p>
          <w:p w:rsidR="004F0C19" w:rsidRDefault="004F0C19" w:rsidP="004F0C19">
            <w:r>
              <w:t>all’alimentazione.</w:t>
            </w:r>
          </w:p>
          <w:p w:rsidR="004F0C19" w:rsidRDefault="004F0C19" w:rsidP="004F0C19">
            <w:r>
              <w:t>• Manifestare atteggiamenti di</w:t>
            </w:r>
          </w:p>
          <w:p w:rsidR="004F0C19" w:rsidRDefault="004F0C19" w:rsidP="004F0C19">
            <w:r>
              <w:t>accoglienza e di rispetto</w:t>
            </w:r>
          </w:p>
          <w:p w:rsidR="004F0C19" w:rsidRDefault="004F0C19" w:rsidP="004F0C19">
            <w:r>
              <w:t>verso gli altri, piccoli e grandi.</w:t>
            </w:r>
          </w:p>
          <w:p w:rsidR="004F0C19" w:rsidRDefault="004F0C19" w:rsidP="004F0C19">
            <w:r>
              <w:t>• Impegnarsi a rispettare le</w:t>
            </w:r>
          </w:p>
          <w:p w:rsidR="004F0C19" w:rsidRDefault="004F0C19" w:rsidP="004F0C19">
            <w:r>
              <w:t>regole in diversi contesti;</w:t>
            </w:r>
          </w:p>
          <w:p w:rsidR="004F0C19" w:rsidRDefault="004F0C19" w:rsidP="004F0C19">
            <w:r>
              <w:t>iniziare a riflettere sul</w:t>
            </w:r>
          </w:p>
          <w:p w:rsidR="004F0C19" w:rsidRDefault="004F0C19" w:rsidP="004F0C19">
            <w:r>
              <w:t>significato di regola</w:t>
            </w:r>
          </w:p>
          <w:p w:rsidR="004F0C19" w:rsidRDefault="004F0C19" w:rsidP="004F0C19">
            <w:r>
              <w:t>giusta.</w:t>
            </w:r>
          </w:p>
          <w:p w:rsidR="004F0C19" w:rsidRDefault="004F0C19" w:rsidP="004F0C19">
            <w:r>
              <w:t>• Iniziare a conoscere i</w:t>
            </w:r>
          </w:p>
          <w:p w:rsidR="004F0C19" w:rsidRDefault="004F0C19" w:rsidP="004F0C19">
            <w:r>
              <w:t>propri diritti e i propri</w:t>
            </w:r>
          </w:p>
          <w:p w:rsidR="004F0C19" w:rsidRDefault="004F0C19" w:rsidP="004F0C19">
            <w:r>
              <w:t>doveri.</w:t>
            </w:r>
          </w:p>
          <w:p w:rsidR="004F0C19" w:rsidRDefault="004F0C19" w:rsidP="004F0C19">
            <w:r>
              <w:t>LO SVILUPPO SOSTENIBILE,</w:t>
            </w:r>
          </w:p>
          <w:p w:rsidR="004F0C19" w:rsidRDefault="004F0C19" w:rsidP="004F0C19">
            <w:r>
              <w:t>L’AGENDA 2030</w:t>
            </w:r>
          </w:p>
          <w:p w:rsidR="004F0C19" w:rsidRDefault="004F0C19" w:rsidP="004F0C19">
            <w:r>
              <w:t>• Comprendere il concetto di</w:t>
            </w:r>
          </w:p>
          <w:p w:rsidR="004F0C19" w:rsidRDefault="004F0C19" w:rsidP="004F0C19">
            <w:r>
              <w:t>bene comune: avere cura di</w:t>
            </w:r>
          </w:p>
          <w:p w:rsidR="004F0C19" w:rsidRDefault="004F0C19" w:rsidP="004F0C19">
            <w:r>
              <w:t>tutto ciò che è bene comune.</w:t>
            </w:r>
          </w:p>
          <w:p w:rsidR="004F0C19" w:rsidRDefault="004F0C19" w:rsidP="004F0C19">
            <w:r>
              <w:t>• In circostanze differenti,</w:t>
            </w:r>
          </w:p>
          <w:p w:rsidR="004F0C19" w:rsidRDefault="004F0C19" w:rsidP="004F0C19">
            <w:r>
              <w:t>manifestare</w:t>
            </w:r>
          </w:p>
          <w:p w:rsidR="004F0C19" w:rsidRDefault="004F0C19" w:rsidP="004F0C19">
            <w:r>
              <w:t>atteggiamenti di rispetto</w:t>
            </w:r>
          </w:p>
          <w:p w:rsidR="004F0C19" w:rsidRDefault="004F0C19" w:rsidP="004F0C19">
            <w:r>
              <w:t>nei confronti</w:t>
            </w:r>
          </w:p>
          <w:p w:rsidR="004F0C19" w:rsidRDefault="004F0C19" w:rsidP="004F0C19">
            <w:r>
              <w:t>dell’ambiente e dei viventi che</w:t>
            </w:r>
          </w:p>
          <w:p w:rsidR="004F0C19" w:rsidRDefault="004F0C19" w:rsidP="004F0C19">
            <w:r>
              <w:t>lo popolano.</w:t>
            </w:r>
          </w:p>
          <w:p w:rsidR="004F0C19" w:rsidRDefault="004F0C19" w:rsidP="004F0C19">
            <w:r>
              <w:t>CITTADINANZA DIGITALE</w:t>
            </w:r>
          </w:p>
          <w:p w:rsidR="004F0C19" w:rsidRDefault="004F0C19" w:rsidP="004F0C19">
            <w:r>
              <w:t>• Usare i diversi dispositivi</w:t>
            </w:r>
          </w:p>
          <w:p w:rsidR="004F0C19" w:rsidRDefault="004F0C19" w:rsidP="004F0C19">
            <w:r>
              <w:t xml:space="preserve">digitali (computer, </w:t>
            </w:r>
            <w:proofErr w:type="spellStart"/>
            <w:r>
              <w:t>tablet</w:t>
            </w:r>
            <w:proofErr w:type="spellEnd"/>
            <w:r>
              <w:t>,</w:t>
            </w:r>
          </w:p>
          <w:p w:rsidR="004F0C19" w:rsidRDefault="004F0C19" w:rsidP="004F0C19">
            <w:proofErr w:type="spellStart"/>
            <w:r>
              <w:t>smartphone</w:t>
            </w:r>
            <w:proofErr w:type="spellEnd"/>
            <w:r>
              <w:t>, console per</w:t>
            </w:r>
          </w:p>
          <w:p w:rsidR="004F0C19" w:rsidRDefault="004F0C19" w:rsidP="004F0C19">
            <w:r>
              <w:t>videogiochi),</w:t>
            </w:r>
          </w:p>
          <w:p w:rsidR="004F0C19" w:rsidRDefault="004F0C19" w:rsidP="004F0C19">
            <w:r>
              <w:t>distinguendone le funzioni</w:t>
            </w:r>
          </w:p>
          <w:p w:rsidR="004F0C19" w:rsidRDefault="004F0C19" w:rsidP="004F0C19">
            <w:r>
              <w:t>anche in rapporto ai propri</w:t>
            </w:r>
          </w:p>
          <w:p w:rsidR="004F0C19" w:rsidRDefault="004F0C19" w:rsidP="004F0C19">
            <w:r>
              <w:t>scopi.</w:t>
            </w:r>
          </w:p>
          <w:p w:rsidR="004F0C19" w:rsidRDefault="004F0C19" w:rsidP="004F0C19">
            <w:r>
              <w:t>• Con l’aiuto dell’insegnante,</w:t>
            </w:r>
          </w:p>
          <w:p w:rsidR="004F0C19" w:rsidRDefault="004F0C19" w:rsidP="004F0C19">
            <w:r>
              <w:t>iniziare a cercare</w:t>
            </w:r>
          </w:p>
          <w:p w:rsidR="004F0C19" w:rsidRDefault="004F0C19" w:rsidP="004267EA">
            <w:r>
              <w:t>informazioni in rete.</w:t>
            </w:r>
          </w:p>
          <w:p w:rsidR="0053116F" w:rsidRDefault="0053116F" w:rsidP="00E840C4"/>
        </w:tc>
        <w:tc>
          <w:tcPr>
            <w:tcW w:w="3265" w:type="dxa"/>
          </w:tcPr>
          <w:p w:rsidR="00C5659F" w:rsidRDefault="00C5659F" w:rsidP="00C5659F">
            <w:r w:rsidRPr="004B4551">
              <w:rPr>
                <w:rFonts w:cstheme="minorHAnsi"/>
                <w:sz w:val="36"/>
                <w:szCs w:val="36"/>
              </w:rPr>
              <w:lastRenderedPageBreak/>
              <w:t>□</w:t>
            </w:r>
            <w:r>
              <w:t xml:space="preserve">     AVANZATO</w:t>
            </w:r>
          </w:p>
          <w:p w:rsidR="00C5659F" w:rsidRDefault="00C5659F" w:rsidP="00C5659F">
            <w:r w:rsidRPr="004B4551">
              <w:rPr>
                <w:rFonts w:cstheme="minorHAnsi"/>
                <w:sz w:val="36"/>
                <w:szCs w:val="36"/>
              </w:rPr>
              <w:t>□</w:t>
            </w:r>
            <w:r>
              <w:t xml:space="preserve"> INTERMEDIO</w:t>
            </w:r>
          </w:p>
          <w:p w:rsidR="00C5659F" w:rsidRDefault="00C5659F" w:rsidP="00C5659F">
            <w:pPr>
              <w:rPr>
                <w:rFonts w:cstheme="minorHAnsi"/>
              </w:rPr>
            </w:pPr>
            <w:r w:rsidRPr="004B4551">
              <w:rPr>
                <w:rFonts w:cstheme="minorHAnsi"/>
                <w:sz w:val="36"/>
                <w:szCs w:val="36"/>
              </w:rPr>
              <w:t>□</w:t>
            </w:r>
            <w:r>
              <w:t xml:space="preserve">    BASE</w:t>
            </w:r>
          </w:p>
          <w:p w:rsidR="00C5659F" w:rsidRPr="004B4551" w:rsidRDefault="00C5659F" w:rsidP="00C5659F">
            <w:pPr>
              <w:rPr>
                <w:rFonts w:cstheme="minorHAnsi"/>
              </w:rPr>
            </w:pPr>
            <w:r w:rsidRPr="004B4551">
              <w:rPr>
                <w:rFonts w:cstheme="minorHAnsi"/>
                <w:sz w:val="36"/>
                <w:szCs w:val="36"/>
              </w:rPr>
              <w:t>□</w:t>
            </w:r>
            <w:r>
              <w:rPr>
                <w:rFonts w:cstheme="minorHAnsi"/>
              </w:rPr>
              <w:t xml:space="preserve"> IN </w:t>
            </w:r>
            <w:r>
              <w:t xml:space="preserve">VIA DI PRIMA  ACQUISIZION    </w:t>
            </w:r>
          </w:p>
          <w:p w:rsidR="0053116F" w:rsidRPr="004F0C19" w:rsidRDefault="0053116F" w:rsidP="004F0C19"/>
        </w:tc>
        <w:tc>
          <w:tcPr>
            <w:tcW w:w="3076" w:type="dxa"/>
          </w:tcPr>
          <w:p w:rsidR="004F0C19" w:rsidRDefault="004F0C19" w:rsidP="004F0C19">
            <w:r>
              <w:lastRenderedPageBreak/>
              <w:t>A Autonomo nella cura di sé,</w:t>
            </w:r>
          </w:p>
          <w:p w:rsidR="004F0C19" w:rsidRDefault="004F0C19" w:rsidP="004F0C19">
            <w:r>
              <w:t>attento agli altri e all’ambiente</w:t>
            </w:r>
          </w:p>
          <w:p w:rsidR="004F0C19" w:rsidRDefault="004F0C19" w:rsidP="004F0C19">
            <w:r>
              <w:t>circostante, si dimostra</w:t>
            </w:r>
          </w:p>
          <w:p w:rsidR="004F0C19" w:rsidRDefault="004F0C19" w:rsidP="004F0C19">
            <w:r>
              <w:t>rispettoso delle regole delle</w:t>
            </w:r>
          </w:p>
          <w:p w:rsidR="004F0C19" w:rsidRDefault="004F0C19" w:rsidP="004F0C19">
            <w:r>
              <w:t>quali comprende la necessità e</w:t>
            </w:r>
          </w:p>
          <w:p w:rsidR="004F0C19" w:rsidRDefault="004F0C19" w:rsidP="004F0C19">
            <w:r>
              <w:t>l’importanza. Molto interessato</w:t>
            </w:r>
          </w:p>
          <w:p w:rsidR="004F0C19" w:rsidRDefault="004F0C19" w:rsidP="004F0C19">
            <w:r>
              <w:lastRenderedPageBreak/>
              <w:t>agli strumenti digitali, ne sta</w:t>
            </w:r>
          </w:p>
          <w:p w:rsidR="004F0C19" w:rsidRDefault="004F0C19" w:rsidP="004F0C19">
            <w:r>
              <w:t>acquisendo un uso abbastanza</w:t>
            </w:r>
          </w:p>
          <w:p w:rsidR="004F0C19" w:rsidRDefault="004F0C19" w:rsidP="004F0C19">
            <w:r>
              <w:t>sicuro.</w:t>
            </w:r>
          </w:p>
          <w:p w:rsidR="004F0C19" w:rsidRDefault="004F0C19" w:rsidP="004F0C19">
            <w:r>
              <w:t>I Abbastanza autonomo nella cura</w:t>
            </w:r>
          </w:p>
          <w:p w:rsidR="004F0C19" w:rsidRDefault="004F0C19" w:rsidP="004F0C19">
            <w:r>
              <w:t>di sé, ugualmente attento agli</w:t>
            </w:r>
          </w:p>
          <w:p w:rsidR="004F0C19" w:rsidRDefault="004F0C19" w:rsidP="004F0C19">
            <w:r>
              <w:t>altri e all’ambiente circostante,</w:t>
            </w:r>
          </w:p>
          <w:p w:rsidR="004F0C19" w:rsidRDefault="004F0C19" w:rsidP="004F0C19">
            <w:r>
              <w:t>si dimostra in genere rispettoso</w:t>
            </w:r>
          </w:p>
          <w:p w:rsidR="004F0C19" w:rsidRDefault="004F0C19" w:rsidP="004F0C19">
            <w:r>
              <w:t>delle regole delle quali inizia a</w:t>
            </w:r>
          </w:p>
          <w:p w:rsidR="004F0C19" w:rsidRDefault="004F0C19" w:rsidP="004F0C19">
            <w:r>
              <w:t>comprendere la necessità e</w:t>
            </w:r>
          </w:p>
          <w:p w:rsidR="004F0C19" w:rsidRDefault="004F0C19" w:rsidP="004F0C19">
            <w:r>
              <w:t>l’importanza. Interessato agli</w:t>
            </w:r>
          </w:p>
          <w:p w:rsidR="004F0C19" w:rsidRDefault="004F0C19" w:rsidP="004F0C19">
            <w:r>
              <w:t>strumenti digitali, ne sta</w:t>
            </w:r>
          </w:p>
          <w:p w:rsidR="004F0C19" w:rsidRDefault="004F0C19" w:rsidP="004F0C19">
            <w:r>
              <w:t>acquisendo un uso discretamente</w:t>
            </w:r>
          </w:p>
          <w:p w:rsidR="004F0C19" w:rsidRDefault="004F0C19" w:rsidP="004F0C19">
            <w:r>
              <w:t>sicuro.</w:t>
            </w:r>
          </w:p>
          <w:p w:rsidR="004F0C19" w:rsidRDefault="004F0C19" w:rsidP="004F0C19">
            <w:r>
              <w:t>B Non del tutto autonomo nella</w:t>
            </w:r>
          </w:p>
          <w:p w:rsidR="004F0C19" w:rsidRDefault="004F0C19" w:rsidP="004F0C19">
            <w:r>
              <w:t>cura di sé, discretamente</w:t>
            </w:r>
          </w:p>
          <w:p w:rsidR="004F0C19" w:rsidRDefault="004F0C19" w:rsidP="004F0C19">
            <w:r>
              <w:t>attento agli altri e all’ambiente</w:t>
            </w:r>
          </w:p>
          <w:p w:rsidR="004F0C19" w:rsidRDefault="004F0C19" w:rsidP="004F0C19">
            <w:r>
              <w:t>circostante, si dimostra ancora</w:t>
            </w:r>
          </w:p>
          <w:p w:rsidR="004F0C19" w:rsidRDefault="004F0C19" w:rsidP="004F0C19">
            <w:r>
              <w:t>poco rispettoso delle regole.</w:t>
            </w:r>
          </w:p>
          <w:p w:rsidR="004F0C19" w:rsidRDefault="004F0C19" w:rsidP="004F0C19">
            <w:r>
              <w:t>Abbastanza interessato agli</w:t>
            </w:r>
          </w:p>
          <w:p w:rsidR="004F0C19" w:rsidRDefault="004F0C19" w:rsidP="004F0C19">
            <w:r>
              <w:t>strumenti digitali, ne sta</w:t>
            </w:r>
          </w:p>
          <w:p w:rsidR="004F0C19" w:rsidRDefault="004F0C19" w:rsidP="004F0C19">
            <w:r>
              <w:t>acquisendo l’uso.</w:t>
            </w:r>
          </w:p>
          <w:p w:rsidR="004F0C19" w:rsidRDefault="004F0C19" w:rsidP="004F0C19">
            <w:r>
              <w:t>P Non ancora autonomo nella cura</w:t>
            </w:r>
          </w:p>
          <w:p w:rsidR="004F0C19" w:rsidRDefault="004F0C19" w:rsidP="004F0C19">
            <w:r>
              <w:t>di sé e delle cose, parzialmente</w:t>
            </w:r>
          </w:p>
          <w:p w:rsidR="004F0C19" w:rsidRDefault="004F0C19" w:rsidP="004F0C19">
            <w:r>
              <w:t>attento agli altri e all’ambiente</w:t>
            </w:r>
          </w:p>
          <w:p w:rsidR="004F0C19" w:rsidRDefault="004F0C19" w:rsidP="004F0C19">
            <w:r>
              <w:t>circostante, ha difficoltà a</w:t>
            </w:r>
          </w:p>
          <w:p w:rsidR="004F0C19" w:rsidRDefault="004F0C19" w:rsidP="004F0C19">
            <w:r>
              <w:t>rispettare le regole nelle diverse</w:t>
            </w:r>
          </w:p>
          <w:p w:rsidR="004F0C19" w:rsidRDefault="004F0C19" w:rsidP="004F0C19">
            <w:r>
              <w:t>situazioni. Abbastanza</w:t>
            </w:r>
          </w:p>
          <w:p w:rsidR="004F0C19" w:rsidRDefault="004F0C19" w:rsidP="004F0C19">
            <w:r>
              <w:t>interessato agli strumenti</w:t>
            </w:r>
          </w:p>
          <w:p w:rsidR="004F0C19" w:rsidRDefault="004F0C19" w:rsidP="004F0C19">
            <w:r>
              <w:t>digitali, ne sta acquisendo</w:t>
            </w:r>
          </w:p>
          <w:p w:rsidR="004F0C19" w:rsidRDefault="004F0C19" w:rsidP="004F0C19">
            <w:r>
              <w:t>lentamente l’uso.</w:t>
            </w:r>
          </w:p>
          <w:p w:rsidR="0053116F" w:rsidRDefault="0053116F"/>
        </w:tc>
      </w:tr>
      <w:tr w:rsidR="00C2743A" w:rsidTr="00C2743A">
        <w:trPr>
          <w:trHeight w:val="271"/>
        </w:trPr>
        <w:tc>
          <w:tcPr>
            <w:tcW w:w="3265" w:type="dxa"/>
          </w:tcPr>
          <w:p w:rsidR="00C2743A" w:rsidRDefault="00C2743A" w:rsidP="007B00A7"/>
        </w:tc>
        <w:tc>
          <w:tcPr>
            <w:tcW w:w="3265" w:type="dxa"/>
          </w:tcPr>
          <w:p w:rsidR="00C2743A" w:rsidRPr="004267EA" w:rsidRDefault="004267EA">
            <w:pPr>
              <w:rPr>
                <w:b/>
                <w:sz w:val="36"/>
                <w:szCs w:val="36"/>
              </w:rPr>
            </w:pPr>
            <w:r w:rsidRPr="004267EA">
              <w:rPr>
                <w:b/>
                <w:sz w:val="36"/>
                <w:szCs w:val="36"/>
              </w:rPr>
              <w:t>MATEMATICA</w:t>
            </w:r>
          </w:p>
        </w:tc>
        <w:tc>
          <w:tcPr>
            <w:tcW w:w="3076" w:type="dxa"/>
          </w:tcPr>
          <w:p w:rsidR="00C2743A" w:rsidRDefault="00C2743A"/>
        </w:tc>
      </w:tr>
      <w:tr w:rsidR="004267EA" w:rsidTr="00C2743A">
        <w:trPr>
          <w:trHeight w:val="271"/>
        </w:trPr>
        <w:tc>
          <w:tcPr>
            <w:tcW w:w="3265" w:type="dxa"/>
          </w:tcPr>
          <w:p w:rsidR="004267EA" w:rsidRDefault="004267EA" w:rsidP="004267EA">
            <w:r>
              <w:t>Obiettivi  oggetto della</w:t>
            </w:r>
          </w:p>
          <w:p w:rsidR="004267EA" w:rsidRDefault="004267EA" w:rsidP="004267EA">
            <w:r>
              <w:t>valutazione</w:t>
            </w:r>
          </w:p>
          <w:p w:rsidR="004267EA" w:rsidRPr="004267EA" w:rsidRDefault="004267EA" w:rsidP="004267EA">
            <w:r>
              <w:t>del periodo didattico</w:t>
            </w:r>
          </w:p>
        </w:tc>
        <w:tc>
          <w:tcPr>
            <w:tcW w:w="3265" w:type="dxa"/>
          </w:tcPr>
          <w:p w:rsidR="004267EA" w:rsidRDefault="004267EA" w:rsidP="004267EA"/>
          <w:p w:rsidR="004267EA" w:rsidRDefault="004267EA" w:rsidP="004267EA">
            <w:r>
              <w:t>Livello  raggiunto</w:t>
            </w:r>
          </w:p>
          <w:p w:rsidR="004267EA" w:rsidRDefault="004267EA" w:rsidP="004267EA">
            <w:r>
              <w:t xml:space="preserve">                                                       </w:t>
            </w:r>
          </w:p>
          <w:p w:rsidR="004267EA" w:rsidRDefault="004267EA" w:rsidP="004267EA"/>
        </w:tc>
        <w:tc>
          <w:tcPr>
            <w:tcW w:w="3076" w:type="dxa"/>
          </w:tcPr>
          <w:p w:rsidR="004267EA" w:rsidRDefault="004267EA"/>
          <w:p w:rsidR="004267EA" w:rsidRDefault="004267EA">
            <w:r w:rsidRPr="004267EA">
              <w:t>Giudizio descrittivo</w:t>
            </w:r>
          </w:p>
        </w:tc>
      </w:tr>
      <w:tr w:rsidR="004267EA" w:rsidTr="00C2743A">
        <w:trPr>
          <w:trHeight w:val="271"/>
        </w:trPr>
        <w:tc>
          <w:tcPr>
            <w:tcW w:w="3265" w:type="dxa"/>
          </w:tcPr>
          <w:p w:rsidR="004267EA" w:rsidRDefault="004267EA" w:rsidP="004267EA">
            <w:r>
              <w:t>NUMERI</w:t>
            </w:r>
          </w:p>
          <w:p w:rsidR="004267EA" w:rsidRDefault="004267EA" w:rsidP="004267EA">
            <w:r>
              <w:t>• Leggere, scrivere,</w:t>
            </w:r>
          </w:p>
          <w:p w:rsidR="004267EA" w:rsidRDefault="004267EA" w:rsidP="004267EA">
            <w:r>
              <w:t>rappresentare, ordinare e</w:t>
            </w:r>
          </w:p>
          <w:p w:rsidR="004267EA" w:rsidRDefault="004267EA" w:rsidP="004267EA">
            <w:r>
              <w:t>confrontare i numeri fino a</w:t>
            </w:r>
          </w:p>
          <w:p w:rsidR="004267EA" w:rsidRDefault="004267EA" w:rsidP="004267EA">
            <w:r>
              <w:t>999.</w:t>
            </w:r>
          </w:p>
          <w:p w:rsidR="004267EA" w:rsidRDefault="004267EA" w:rsidP="004267EA">
            <w:r>
              <w:t>• Comprendere il concetto</w:t>
            </w:r>
          </w:p>
          <w:p w:rsidR="004267EA" w:rsidRDefault="004267EA" w:rsidP="004267EA">
            <w:r>
              <w:t>di migliaio; iniziare a</w:t>
            </w:r>
          </w:p>
          <w:p w:rsidR="004267EA" w:rsidRDefault="004267EA" w:rsidP="004267EA">
            <w:r>
              <w:t>leggere, scrivere,</w:t>
            </w:r>
          </w:p>
          <w:p w:rsidR="004267EA" w:rsidRDefault="004267EA" w:rsidP="004267EA">
            <w:r>
              <w:t>rappresentare e</w:t>
            </w:r>
          </w:p>
          <w:p w:rsidR="004267EA" w:rsidRDefault="004267EA" w:rsidP="004267EA">
            <w:r>
              <w:t>confrontare i numeri oltre</w:t>
            </w:r>
          </w:p>
          <w:p w:rsidR="004267EA" w:rsidRDefault="004267EA" w:rsidP="004267EA">
            <w:r>
              <w:t>1000.</w:t>
            </w:r>
          </w:p>
          <w:p w:rsidR="004267EA" w:rsidRDefault="004267EA" w:rsidP="004267EA">
            <w:r>
              <w:lastRenderedPageBreak/>
              <w:t>• Conoscere e applicare le</w:t>
            </w:r>
          </w:p>
          <w:p w:rsidR="004267EA" w:rsidRDefault="004267EA" w:rsidP="004267EA">
            <w:r>
              <w:t>proprietà delle operazioni;</w:t>
            </w:r>
          </w:p>
          <w:p w:rsidR="004267EA" w:rsidRDefault="004267EA" w:rsidP="004267EA">
            <w:r>
              <w:t>con i numeri noti, eseguire</w:t>
            </w:r>
          </w:p>
          <w:p w:rsidR="004267EA" w:rsidRDefault="004267EA" w:rsidP="004267EA">
            <w:r>
              <w:t>le quattro operazioni in riga</w:t>
            </w:r>
          </w:p>
          <w:p w:rsidR="004267EA" w:rsidRDefault="004267EA" w:rsidP="004267EA">
            <w:r>
              <w:t>e in colonna, anche con la</w:t>
            </w:r>
          </w:p>
          <w:p w:rsidR="004267EA" w:rsidRDefault="004267EA" w:rsidP="004267EA">
            <w:r>
              <w:t>prova.</w:t>
            </w:r>
          </w:p>
          <w:p w:rsidR="004267EA" w:rsidRDefault="004267EA" w:rsidP="004267EA">
            <w:r>
              <w:t>• Risolvere problemi</w:t>
            </w:r>
          </w:p>
          <w:p w:rsidR="004267EA" w:rsidRDefault="004267EA" w:rsidP="004267EA">
            <w:r>
              <w:t>aritmetici a una domanda e</w:t>
            </w:r>
          </w:p>
          <w:p w:rsidR="004267EA" w:rsidRDefault="004267EA" w:rsidP="004267EA">
            <w:r>
              <w:t>una operazione, a due</w:t>
            </w:r>
          </w:p>
          <w:p w:rsidR="004267EA" w:rsidRDefault="004267EA" w:rsidP="004267EA">
            <w:r>
              <w:t>domande e due operazioni.</w:t>
            </w:r>
          </w:p>
        </w:tc>
        <w:tc>
          <w:tcPr>
            <w:tcW w:w="3265" w:type="dxa"/>
          </w:tcPr>
          <w:p w:rsidR="00C5659F" w:rsidRDefault="00C5659F" w:rsidP="00C5659F">
            <w:r w:rsidRPr="004B4551">
              <w:rPr>
                <w:rFonts w:cstheme="minorHAnsi"/>
                <w:sz w:val="36"/>
                <w:szCs w:val="36"/>
              </w:rPr>
              <w:lastRenderedPageBreak/>
              <w:t>□</w:t>
            </w:r>
            <w:r>
              <w:t xml:space="preserve">     AVANZATO</w:t>
            </w:r>
          </w:p>
          <w:p w:rsidR="00C5659F" w:rsidRDefault="00C5659F" w:rsidP="00C5659F">
            <w:r w:rsidRPr="004B4551">
              <w:rPr>
                <w:rFonts w:cstheme="minorHAnsi"/>
                <w:sz w:val="36"/>
                <w:szCs w:val="36"/>
              </w:rPr>
              <w:t>□</w:t>
            </w:r>
            <w:r>
              <w:t xml:space="preserve"> INTERMEDIO</w:t>
            </w:r>
          </w:p>
          <w:p w:rsidR="00C5659F" w:rsidRDefault="00C5659F" w:rsidP="00C5659F">
            <w:pPr>
              <w:rPr>
                <w:rFonts w:cstheme="minorHAnsi"/>
              </w:rPr>
            </w:pPr>
            <w:r w:rsidRPr="004B4551">
              <w:rPr>
                <w:rFonts w:cstheme="minorHAnsi"/>
                <w:sz w:val="36"/>
                <w:szCs w:val="36"/>
              </w:rPr>
              <w:t>□</w:t>
            </w:r>
            <w:r>
              <w:t xml:space="preserve">    BASE</w:t>
            </w:r>
          </w:p>
          <w:p w:rsidR="00C5659F" w:rsidRPr="004B4551" w:rsidRDefault="00C5659F" w:rsidP="00C5659F">
            <w:pPr>
              <w:rPr>
                <w:rFonts w:cstheme="minorHAnsi"/>
              </w:rPr>
            </w:pPr>
            <w:r w:rsidRPr="004B4551">
              <w:rPr>
                <w:rFonts w:cstheme="minorHAnsi"/>
                <w:sz w:val="36"/>
                <w:szCs w:val="36"/>
              </w:rPr>
              <w:t>□</w:t>
            </w:r>
            <w:r>
              <w:rPr>
                <w:rFonts w:cstheme="minorHAnsi"/>
              </w:rPr>
              <w:t xml:space="preserve"> IN </w:t>
            </w:r>
            <w:r>
              <w:t xml:space="preserve">VIA DI PRIMA  ACQUISIZION    </w:t>
            </w:r>
          </w:p>
          <w:p w:rsidR="004267EA" w:rsidRDefault="004267EA"/>
        </w:tc>
        <w:tc>
          <w:tcPr>
            <w:tcW w:w="3076" w:type="dxa"/>
          </w:tcPr>
          <w:p w:rsidR="00C5659F" w:rsidRDefault="00C5659F" w:rsidP="00C5659F">
            <w:r>
              <w:t>A Utilizza in modo sicuro i</w:t>
            </w:r>
          </w:p>
          <w:p w:rsidR="00C5659F" w:rsidRDefault="00C5659F" w:rsidP="00C5659F">
            <w:r>
              <w:t>numeri anche oltre 1000.</w:t>
            </w:r>
          </w:p>
          <w:p w:rsidR="00C5659F" w:rsidRDefault="00C5659F" w:rsidP="00C5659F">
            <w:r>
              <w:t>Esegue il calcolo delle quattro</w:t>
            </w:r>
          </w:p>
          <w:p w:rsidR="00C5659F" w:rsidRDefault="00C5659F" w:rsidP="00C5659F">
            <w:r>
              <w:t>operazioni con prontezza;</w:t>
            </w:r>
          </w:p>
          <w:p w:rsidR="00C5659F" w:rsidRDefault="00C5659F" w:rsidP="00C5659F">
            <w:r>
              <w:t>risolve con uguale prontezza</w:t>
            </w:r>
          </w:p>
          <w:p w:rsidR="00C5659F" w:rsidRDefault="00C5659F" w:rsidP="00C5659F">
            <w:r>
              <w:t>problemi aritmetici con</w:t>
            </w:r>
          </w:p>
          <w:p w:rsidR="00C5659F" w:rsidRDefault="00C5659F" w:rsidP="00C5659F">
            <w:r>
              <w:t>difficoltà differenti.</w:t>
            </w:r>
          </w:p>
          <w:p w:rsidR="00C5659F" w:rsidRDefault="00C5659F" w:rsidP="00C5659F">
            <w:r>
              <w:t>I Conosce e utilizza i numeri anche</w:t>
            </w:r>
          </w:p>
          <w:p w:rsidR="00C5659F" w:rsidRDefault="00C5659F" w:rsidP="00C5659F">
            <w:r>
              <w:t>oltre 1000, esegue il calcolo delle</w:t>
            </w:r>
          </w:p>
          <w:p w:rsidR="00C5659F" w:rsidRDefault="00C5659F" w:rsidP="00C5659F">
            <w:r>
              <w:lastRenderedPageBreak/>
              <w:t>quattro operazioni con discreta</w:t>
            </w:r>
          </w:p>
          <w:p w:rsidR="00C5659F" w:rsidRDefault="00C5659F" w:rsidP="00C5659F">
            <w:r>
              <w:t>correttezza. Ha raggiunto gli</w:t>
            </w:r>
          </w:p>
          <w:p w:rsidR="00C5659F" w:rsidRDefault="00C5659F" w:rsidP="00C5659F">
            <w:r>
              <w:t>obiettivi previsti nella risoluzione</w:t>
            </w:r>
          </w:p>
          <w:p w:rsidR="00C5659F" w:rsidRDefault="00C5659F" w:rsidP="00C5659F">
            <w:r>
              <w:t>di problemi aritmetici.</w:t>
            </w:r>
          </w:p>
          <w:p w:rsidR="00C5659F" w:rsidRDefault="00C5659F" w:rsidP="00C5659F">
            <w:r>
              <w:t>B Conosce e usa i numeri entro</w:t>
            </w:r>
          </w:p>
          <w:p w:rsidR="00C5659F" w:rsidRDefault="00C5659F" w:rsidP="00C5659F">
            <w:r>
              <w:t>1000 come pure esegue le</w:t>
            </w:r>
          </w:p>
          <w:p w:rsidR="00C5659F" w:rsidRDefault="00C5659F" w:rsidP="00C5659F">
            <w:r>
              <w:t>operazioni con sufficiente</w:t>
            </w:r>
          </w:p>
          <w:p w:rsidR="00C5659F" w:rsidRDefault="00C5659F" w:rsidP="00C5659F">
            <w:r>
              <w:t>sicurezza, tranne per la divisione</w:t>
            </w:r>
          </w:p>
          <w:p w:rsidR="00C5659F" w:rsidRDefault="00C5659F" w:rsidP="00C5659F">
            <w:r>
              <w:t>per cui deve consolidare le</w:t>
            </w:r>
          </w:p>
          <w:p w:rsidR="00C5659F" w:rsidRDefault="00C5659F" w:rsidP="00C5659F">
            <w:r>
              <w:t>abilità di calcolo. Legge,</w:t>
            </w:r>
          </w:p>
          <w:p w:rsidR="00C5659F" w:rsidRDefault="00C5659F" w:rsidP="00C5659F">
            <w:r>
              <w:t>comprende e risolve i problemi a</w:t>
            </w:r>
          </w:p>
          <w:p w:rsidR="00C5659F" w:rsidRDefault="00C5659F" w:rsidP="00C5659F">
            <w:r>
              <w:t>un’operazione, si avvia a</w:t>
            </w:r>
          </w:p>
          <w:p w:rsidR="00C5659F" w:rsidRDefault="00C5659F" w:rsidP="00C5659F">
            <w:r>
              <w:t>risolvere anche problemi più</w:t>
            </w:r>
          </w:p>
          <w:p w:rsidR="00C5659F" w:rsidRDefault="00C5659F" w:rsidP="00C5659F">
            <w:r>
              <w:t>complessi.</w:t>
            </w:r>
          </w:p>
          <w:p w:rsidR="00C5659F" w:rsidRDefault="00C5659F" w:rsidP="00C5659F">
            <w:r>
              <w:t>P Legge e scrive i numeri entro</w:t>
            </w:r>
          </w:p>
          <w:p w:rsidR="00C5659F" w:rsidRDefault="00C5659F" w:rsidP="00C5659F">
            <w:r>
              <w:t>1000, ma non è sicuro</w:t>
            </w:r>
          </w:p>
          <w:p w:rsidR="00C5659F" w:rsidRDefault="00C5659F" w:rsidP="00C5659F">
            <w:r>
              <w:t>nell’ordinamento e confronto.</w:t>
            </w:r>
          </w:p>
          <w:p w:rsidR="00C5659F" w:rsidRDefault="00C5659F" w:rsidP="00C5659F">
            <w:r>
              <w:t>Esegue addizioni e sottrazioni in</w:t>
            </w:r>
          </w:p>
          <w:p w:rsidR="00C5659F" w:rsidRDefault="00C5659F" w:rsidP="00C5659F">
            <w:r>
              <w:t>colonna in modo corretto, ma</w:t>
            </w:r>
          </w:p>
          <w:p w:rsidR="00C5659F" w:rsidRDefault="00C5659F" w:rsidP="00C5659F">
            <w:r>
              <w:t>non ha appreso in modo</w:t>
            </w:r>
          </w:p>
          <w:p w:rsidR="00C5659F" w:rsidRDefault="00C5659F" w:rsidP="00C5659F">
            <w:r>
              <w:t>sufficientemente sicuro</w:t>
            </w:r>
          </w:p>
          <w:p w:rsidR="00C5659F" w:rsidRDefault="00C5659F" w:rsidP="00C5659F">
            <w:r>
              <w:t>le procedure per il calcolo di</w:t>
            </w:r>
          </w:p>
          <w:p w:rsidR="00C5659F" w:rsidRDefault="00C5659F" w:rsidP="00C5659F">
            <w:r>
              <w:t>moltiplicazione e divisione. Nella</w:t>
            </w:r>
          </w:p>
          <w:p w:rsidR="00C5659F" w:rsidRDefault="00C5659F" w:rsidP="00C5659F">
            <w:r>
              <w:t>risoluzione dei problemi anche a</w:t>
            </w:r>
          </w:p>
          <w:p w:rsidR="00C5659F" w:rsidRDefault="00C5659F" w:rsidP="00C5659F">
            <w:r>
              <w:t>una domanda incontra ancora</w:t>
            </w:r>
          </w:p>
          <w:p w:rsidR="00C5659F" w:rsidRDefault="00C5659F" w:rsidP="00C5659F">
            <w:r>
              <w:t>delle difficoltà e ha necessità del</w:t>
            </w:r>
          </w:p>
          <w:p w:rsidR="004267EA" w:rsidRDefault="00C5659F" w:rsidP="00C5659F">
            <w:r>
              <w:t>supporto dell’insegnante.</w:t>
            </w:r>
          </w:p>
        </w:tc>
      </w:tr>
      <w:tr w:rsidR="004267EA" w:rsidTr="00C2743A">
        <w:trPr>
          <w:trHeight w:val="271"/>
        </w:trPr>
        <w:tc>
          <w:tcPr>
            <w:tcW w:w="3265" w:type="dxa"/>
          </w:tcPr>
          <w:p w:rsidR="00C5659F" w:rsidRDefault="00C5659F" w:rsidP="00C5659F">
            <w:r>
              <w:lastRenderedPageBreak/>
              <w:t>SPAZIO E FIGURE</w:t>
            </w:r>
          </w:p>
          <w:p w:rsidR="00C5659F" w:rsidRDefault="00C5659F" w:rsidP="00C5659F">
            <w:r>
              <w:t>• Riconoscere e</w:t>
            </w:r>
          </w:p>
          <w:p w:rsidR="00C5659F" w:rsidRDefault="00C5659F" w:rsidP="00C5659F">
            <w:r>
              <w:t>classificare linee.</w:t>
            </w:r>
          </w:p>
          <w:p w:rsidR="00C5659F" w:rsidRDefault="00C5659F" w:rsidP="00C5659F">
            <w:r>
              <w:t>• Comprendere il concetto</w:t>
            </w:r>
          </w:p>
          <w:p w:rsidR="00C5659F" w:rsidRDefault="00C5659F" w:rsidP="00C5659F">
            <w:r>
              <w:t>di angolo; classificare i</w:t>
            </w:r>
          </w:p>
          <w:p w:rsidR="00C5659F" w:rsidRDefault="00C5659F" w:rsidP="00C5659F">
            <w:r>
              <w:t>diversi tipi di angolo.</w:t>
            </w:r>
          </w:p>
          <w:p w:rsidR="00C5659F" w:rsidRDefault="00C5659F" w:rsidP="00C5659F">
            <w:r>
              <w:t>• Disegnare linee e</w:t>
            </w:r>
          </w:p>
          <w:p w:rsidR="00C5659F" w:rsidRDefault="00C5659F" w:rsidP="00C5659F">
            <w:r>
              <w:t>angoli utilizzando il</w:t>
            </w:r>
          </w:p>
          <w:p w:rsidR="004267EA" w:rsidRPr="00C5659F" w:rsidRDefault="00C5659F" w:rsidP="00C5659F">
            <w:r>
              <w:t>righello.</w:t>
            </w:r>
          </w:p>
        </w:tc>
        <w:tc>
          <w:tcPr>
            <w:tcW w:w="3265" w:type="dxa"/>
          </w:tcPr>
          <w:p w:rsidR="00C5659F" w:rsidRDefault="00C5659F" w:rsidP="00C5659F">
            <w:r w:rsidRPr="004B4551">
              <w:rPr>
                <w:rFonts w:cstheme="minorHAnsi"/>
                <w:sz w:val="36"/>
                <w:szCs w:val="36"/>
              </w:rPr>
              <w:t>□</w:t>
            </w:r>
            <w:r>
              <w:t xml:space="preserve">     AVANZATO</w:t>
            </w:r>
          </w:p>
          <w:p w:rsidR="00C5659F" w:rsidRDefault="00C5659F" w:rsidP="00C5659F">
            <w:r w:rsidRPr="004B4551">
              <w:rPr>
                <w:rFonts w:cstheme="minorHAnsi"/>
                <w:sz w:val="36"/>
                <w:szCs w:val="36"/>
              </w:rPr>
              <w:t>□</w:t>
            </w:r>
            <w:r>
              <w:t xml:space="preserve"> INTERMEDIO</w:t>
            </w:r>
          </w:p>
          <w:p w:rsidR="00C5659F" w:rsidRDefault="00C5659F" w:rsidP="00C5659F">
            <w:pPr>
              <w:rPr>
                <w:rFonts w:cstheme="minorHAnsi"/>
              </w:rPr>
            </w:pPr>
            <w:r w:rsidRPr="004B4551">
              <w:rPr>
                <w:rFonts w:cstheme="minorHAnsi"/>
                <w:sz w:val="36"/>
                <w:szCs w:val="36"/>
              </w:rPr>
              <w:t>□</w:t>
            </w:r>
            <w:r>
              <w:t xml:space="preserve">    BASE</w:t>
            </w:r>
          </w:p>
          <w:p w:rsidR="00C5659F" w:rsidRPr="004B4551" w:rsidRDefault="00C5659F" w:rsidP="00C5659F">
            <w:pPr>
              <w:rPr>
                <w:rFonts w:cstheme="minorHAnsi"/>
              </w:rPr>
            </w:pPr>
            <w:r w:rsidRPr="004B4551">
              <w:rPr>
                <w:rFonts w:cstheme="minorHAnsi"/>
                <w:sz w:val="36"/>
                <w:szCs w:val="36"/>
              </w:rPr>
              <w:t>□</w:t>
            </w:r>
            <w:r>
              <w:rPr>
                <w:rFonts w:cstheme="minorHAnsi"/>
              </w:rPr>
              <w:t xml:space="preserve"> IN </w:t>
            </w:r>
            <w:r>
              <w:t xml:space="preserve">VIA DI PRIMA  ACQUISIZION    </w:t>
            </w:r>
          </w:p>
          <w:p w:rsidR="004267EA" w:rsidRDefault="004267EA"/>
        </w:tc>
        <w:tc>
          <w:tcPr>
            <w:tcW w:w="3076" w:type="dxa"/>
          </w:tcPr>
          <w:p w:rsidR="00C5659F" w:rsidRDefault="00C5659F" w:rsidP="00C5659F">
            <w:r>
              <w:t>In geometria, ha acquisito</w:t>
            </w:r>
          </w:p>
          <w:p w:rsidR="00C5659F" w:rsidRDefault="00C5659F" w:rsidP="00C5659F">
            <w:r>
              <w:t>A solidi</w:t>
            </w:r>
          </w:p>
          <w:p w:rsidR="00C5659F" w:rsidRDefault="00C5659F" w:rsidP="00C5659F">
            <w:r>
              <w:t>I discreti</w:t>
            </w:r>
          </w:p>
          <w:p w:rsidR="00C5659F" w:rsidRDefault="00C5659F" w:rsidP="00C5659F">
            <w:r>
              <w:t>B sufficienti</w:t>
            </w:r>
          </w:p>
          <w:p w:rsidR="00C5659F" w:rsidRDefault="00C5659F" w:rsidP="00C5659F">
            <w:r>
              <w:t>P parziali</w:t>
            </w:r>
          </w:p>
          <w:p w:rsidR="00C5659F" w:rsidRDefault="00C5659F" w:rsidP="00C5659F">
            <w:r>
              <w:t>apprendimenti.</w:t>
            </w:r>
          </w:p>
          <w:p w:rsidR="00C5659F" w:rsidRDefault="00C5659F" w:rsidP="00C5659F"/>
          <w:p w:rsidR="00C5659F" w:rsidRDefault="00C5659F" w:rsidP="00C5659F">
            <w:r>
              <w:t>Nel disegno geometrico</w:t>
            </w:r>
          </w:p>
          <w:p w:rsidR="00C5659F" w:rsidRDefault="00C5659F" w:rsidP="00C5659F">
            <w:r>
              <w:t>A dimostra cura e precisione.</w:t>
            </w:r>
          </w:p>
          <w:p w:rsidR="00C5659F" w:rsidRDefault="00C5659F" w:rsidP="00C5659F">
            <w:r>
              <w:t>I dimostra un uso adeguato del</w:t>
            </w:r>
          </w:p>
          <w:p w:rsidR="00C5659F" w:rsidRDefault="00C5659F" w:rsidP="00C5659F">
            <w:r>
              <w:t>righello.</w:t>
            </w:r>
          </w:p>
          <w:p w:rsidR="00C5659F" w:rsidRDefault="00C5659F" w:rsidP="00C5659F">
            <w:r>
              <w:t>B inizia a usare correttamente il</w:t>
            </w:r>
          </w:p>
          <w:p w:rsidR="00C5659F" w:rsidRDefault="00C5659F" w:rsidP="00C5659F">
            <w:r>
              <w:t>righello.</w:t>
            </w:r>
          </w:p>
          <w:p w:rsidR="004267EA" w:rsidRDefault="00C5659F" w:rsidP="00C5659F">
            <w:r>
              <w:t>P ha necessità di esercizio.</w:t>
            </w:r>
          </w:p>
        </w:tc>
      </w:tr>
      <w:tr w:rsidR="00C5659F" w:rsidTr="00C2743A">
        <w:trPr>
          <w:trHeight w:val="271"/>
        </w:trPr>
        <w:tc>
          <w:tcPr>
            <w:tcW w:w="3265" w:type="dxa"/>
          </w:tcPr>
          <w:p w:rsidR="00C5659F" w:rsidRDefault="00C5659F" w:rsidP="00C5659F"/>
        </w:tc>
        <w:tc>
          <w:tcPr>
            <w:tcW w:w="3265" w:type="dxa"/>
          </w:tcPr>
          <w:p w:rsidR="00C5659F" w:rsidRDefault="00C5659F" w:rsidP="00C5659F"/>
          <w:p w:rsidR="00C5659F" w:rsidRDefault="00C5659F" w:rsidP="00C5659F">
            <w:r>
              <w:t xml:space="preserve">  </w:t>
            </w:r>
          </w:p>
          <w:p w:rsidR="00C5659F" w:rsidRDefault="00C5659F" w:rsidP="00C5659F"/>
          <w:p w:rsidR="00C5659F" w:rsidRDefault="00C5659F" w:rsidP="00C5659F"/>
          <w:p w:rsidR="00C5659F" w:rsidRPr="004B4551" w:rsidRDefault="00C5659F" w:rsidP="00C5659F">
            <w:pPr>
              <w:rPr>
                <w:rFonts w:cstheme="minorHAnsi"/>
              </w:rPr>
            </w:pPr>
          </w:p>
          <w:p w:rsidR="00C5659F" w:rsidRPr="007120C5" w:rsidRDefault="007120C5" w:rsidP="00C5659F">
            <w:pPr>
              <w:rPr>
                <w:b/>
                <w:sz w:val="36"/>
                <w:szCs w:val="36"/>
              </w:rPr>
            </w:pPr>
            <w:r w:rsidRPr="007120C5">
              <w:rPr>
                <w:b/>
                <w:sz w:val="36"/>
                <w:szCs w:val="36"/>
              </w:rPr>
              <w:lastRenderedPageBreak/>
              <w:t>SCIENZE</w:t>
            </w:r>
          </w:p>
        </w:tc>
        <w:tc>
          <w:tcPr>
            <w:tcW w:w="3076" w:type="dxa"/>
          </w:tcPr>
          <w:p w:rsidR="00C5659F" w:rsidRDefault="00C5659F" w:rsidP="00C5659F"/>
        </w:tc>
      </w:tr>
      <w:tr w:rsidR="00C5659F" w:rsidTr="00C2743A">
        <w:trPr>
          <w:trHeight w:val="271"/>
        </w:trPr>
        <w:tc>
          <w:tcPr>
            <w:tcW w:w="3265" w:type="dxa"/>
          </w:tcPr>
          <w:p w:rsidR="007120C5" w:rsidRDefault="007120C5" w:rsidP="007120C5">
            <w:r>
              <w:lastRenderedPageBreak/>
              <w:t>Obiettivi</w:t>
            </w:r>
          </w:p>
          <w:p w:rsidR="007120C5" w:rsidRDefault="007120C5" w:rsidP="007120C5">
            <w:r>
              <w:t>oggetto della</w:t>
            </w:r>
          </w:p>
          <w:p w:rsidR="007120C5" w:rsidRDefault="007120C5" w:rsidP="007120C5">
            <w:r>
              <w:t>valutazione</w:t>
            </w:r>
          </w:p>
          <w:p w:rsidR="00C5659F" w:rsidRDefault="007120C5" w:rsidP="007120C5">
            <w:r>
              <w:t>del periodo didattico</w:t>
            </w:r>
          </w:p>
        </w:tc>
        <w:tc>
          <w:tcPr>
            <w:tcW w:w="3265" w:type="dxa"/>
          </w:tcPr>
          <w:p w:rsidR="00C5659F" w:rsidRDefault="007120C5" w:rsidP="007120C5">
            <w:r>
              <w:t>Livello  raggiunto</w:t>
            </w:r>
          </w:p>
        </w:tc>
        <w:tc>
          <w:tcPr>
            <w:tcW w:w="3076" w:type="dxa"/>
          </w:tcPr>
          <w:p w:rsidR="00C5659F" w:rsidRDefault="007120C5" w:rsidP="00C5659F">
            <w:r w:rsidRPr="007120C5">
              <w:t>Giudizio descrittivo</w:t>
            </w:r>
          </w:p>
        </w:tc>
      </w:tr>
      <w:tr w:rsidR="007120C5" w:rsidTr="00C2743A">
        <w:trPr>
          <w:trHeight w:val="271"/>
        </w:trPr>
        <w:tc>
          <w:tcPr>
            <w:tcW w:w="3265" w:type="dxa"/>
          </w:tcPr>
          <w:p w:rsidR="007120C5" w:rsidRDefault="007120C5" w:rsidP="007120C5">
            <w:r>
              <w:t>OSSERVARE E SPERIMENTARE</w:t>
            </w:r>
          </w:p>
          <w:p w:rsidR="007120C5" w:rsidRDefault="007120C5" w:rsidP="007120C5">
            <w:r>
              <w:t>SUL CAMPO</w:t>
            </w:r>
          </w:p>
          <w:p w:rsidR="007120C5" w:rsidRDefault="007120C5" w:rsidP="007120C5">
            <w:r>
              <w:t>• Iniziare a conoscere le</w:t>
            </w:r>
          </w:p>
          <w:p w:rsidR="007120C5" w:rsidRDefault="007120C5" w:rsidP="007120C5">
            <w:r>
              <w:t>fasi del metodo scientifico</w:t>
            </w:r>
          </w:p>
          <w:p w:rsidR="007120C5" w:rsidRDefault="007120C5" w:rsidP="007120C5">
            <w:r>
              <w:t>e saperle applicare in</w:t>
            </w:r>
          </w:p>
          <w:p w:rsidR="007120C5" w:rsidRDefault="007120C5" w:rsidP="007120C5">
            <w:r>
              <w:t>semplici esperienze.</w:t>
            </w:r>
          </w:p>
          <w:p w:rsidR="007120C5" w:rsidRDefault="007120C5" w:rsidP="007120C5">
            <w:r>
              <w:t>• Osservare e descrivere le</w:t>
            </w:r>
          </w:p>
          <w:p w:rsidR="007120C5" w:rsidRDefault="007120C5" w:rsidP="007120C5">
            <w:r>
              <w:t>caratteristiche degli</w:t>
            </w:r>
          </w:p>
          <w:p w:rsidR="007120C5" w:rsidRDefault="007120C5" w:rsidP="007120C5">
            <w:r>
              <w:t>elementi terra, acqua e aria</w:t>
            </w:r>
          </w:p>
          <w:p w:rsidR="007120C5" w:rsidRDefault="007120C5" w:rsidP="007120C5">
            <w:r>
              <w:t>e alcuni fenomeni che li</w:t>
            </w:r>
          </w:p>
          <w:p w:rsidR="007120C5" w:rsidRDefault="007120C5" w:rsidP="007120C5">
            <w:r>
              <w:t>riguardano.</w:t>
            </w:r>
          </w:p>
          <w:p w:rsidR="007120C5" w:rsidRDefault="007120C5" w:rsidP="007120C5">
            <w:r>
              <w:t>ESPLORARE E DESCRIVERE</w:t>
            </w:r>
          </w:p>
          <w:p w:rsidR="007120C5" w:rsidRDefault="007120C5" w:rsidP="007120C5">
            <w:r>
              <w:t>OGGETTI E MATERIALI</w:t>
            </w:r>
          </w:p>
          <w:p w:rsidR="007120C5" w:rsidRDefault="007120C5" w:rsidP="007120C5">
            <w:r>
              <w:t>• Individuare alcune</w:t>
            </w:r>
          </w:p>
          <w:p w:rsidR="007120C5" w:rsidRDefault="007120C5" w:rsidP="007120C5">
            <w:r>
              <w:t>proprietà dei corpi solidi</w:t>
            </w:r>
          </w:p>
          <w:p w:rsidR="007120C5" w:rsidRDefault="007120C5" w:rsidP="007120C5">
            <w:r>
              <w:t>(fragile, elastico, poroso,</w:t>
            </w:r>
          </w:p>
          <w:p w:rsidR="007120C5" w:rsidRDefault="007120C5" w:rsidP="007120C5">
            <w:r>
              <w:t>plastico, permeabile).</w:t>
            </w:r>
          </w:p>
          <w:p w:rsidR="007120C5" w:rsidRDefault="007120C5" w:rsidP="007120C5">
            <w:r>
              <w:t>• Descrivere semplici</w:t>
            </w:r>
          </w:p>
          <w:p w:rsidR="007120C5" w:rsidRDefault="007120C5" w:rsidP="007120C5">
            <w:r>
              <w:t>fenomeni legati ai liquidi,</w:t>
            </w:r>
          </w:p>
          <w:p w:rsidR="007120C5" w:rsidRDefault="007120C5" w:rsidP="007120C5">
            <w:r>
              <w:t>all’aria, ad alcuni solidi</w:t>
            </w:r>
          </w:p>
          <w:p w:rsidR="007120C5" w:rsidRDefault="007120C5" w:rsidP="007120C5">
            <w:r>
              <w:t>granulari (argilla, sabbia,</w:t>
            </w:r>
          </w:p>
          <w:p w:rsidR="007120C5" w:rsidRDefault="007120C5" w:rsidP="007120C5">
            <w:r>
              <w:t>ghiaia).</w:t>
            </w:r>
          </w:p>
          <w:p w:rsidR="007120C5" w:rsidRDefault="007120C5" w:rsidP="007120C5"/>
          <w:p w:rsidR="007120C5" w:rsidRDefault="007120C5" w:rsidP="007120C5"/>
          <w:p w:rsidR="007120C5" w:rsidRDefault="007120C5" w:rsidP="007120C5"/>
          <w:p w:rsidR="007120C5" w:rsidRDefault="007120C5" w:rsidP="007120C5"/>
        </w:tc>
        <w:tc>
          <w:tcPr>
            <w:tcW w:w="3265" w:type="dxa"/>
          </w:tcPr>
          <w:p w:rsidR="00EC0794" w:rsidRDefault="00EC0794" w:rsidP="00EC0794">
            <w:r w:rsidRPr="004B4551">
              <w:rPr>
                <w:rFonts w:cstheme="minorHAnsi"/>
                <w:sz w:val="36"/>
                <w:szCs w:val="36"/>
              </w:rPr>
              <w:t>□</w:t>
            </w:r>
            <w:r>
              <w:t xml:space="preserve">     AVANZATO</w:t>
            </w:r>
          </w:p>
          <w:p w:rsidR="00EC0794" w:rsidRDefault="00EC0794" w:rsidP="00EC0794">
            <w:r w:rsidRPr="004B4551">
              <w:rPr>
                <w:rFonts w:cstheme="minorHAnsi"/>
                <w:sz w:val="36"/>
                <w:szCs w:val="36"/>
              </w:rPr>
              <w:t>□</w:t>
            </w:r>
            <w:r>
              <w:t xml:space="preserve"> INTERMEDIO</w:t>
            </w:r>
          </w:p>
          <w:p w:rsidR="00EC0794" w:rsidRDefault="00EC0794" w:rsidP="00EC0794">
            <w:pPr>
              <w:rPr>
                <w:rFonts w:cstheme="minorHAnsi"/>
              </w:rPr>
            </w:pPr>
            <w:r w:rsidRPr="004B4551">
              <w:rPr>
                <w:rFonts w:cstheme="minorHAnsi"/>
                <w:sz w:val="36"/>
                <w:szCs w:val="36"/>
              </w:rPr>
              <w:t>□</w:t>
            </w:r>
            <w:r>
              <w:t xml:space="preserve">    BASE</w:t>
            </w:r>
          </w:p>
          <w:p w:rsidR="00EC0794" w:rsidRPr="004B4551" w:rsidRDefault="00EC0794" w:rsidP="00EC0794">
            <w:pPr>
              <w:rPr>
                <w:rFonts w:cstheme="minorHAnsi"/>
              </w:rPr>
            </w:pPr>
            <w:r w:rsidRPr="004B4551">
              <w:rPr>
                <w:rFonts w:cstheme="minorHAnsi"/>
                <w:sz w:val="36"/>
                <w:szCs w:val="36"/>
              </w:rPr>
              <w:t>□</w:t>
            </w:r>
            <w:r>
              <w:rPr>
                <w:rFonts w:cstheme="minorHAnsi"/>
              </w:rPr>
              <w:t xml:space="preserve"> IN </w:t>
            </w:r>
            <w:r>
              <w:t xml:space="preserve">VIA DI PRIMA  ACQUISIZION    </w:t>
            </w:r>
          </w:p>
          <w:p w:rsidR="007120C5" w:rsidRDefault="007120C5" w:rsidP="00C5659F"/>
        </w:tc>
        <w:tc>
          <w:tcPr>
            <w:tcW w:w="3076" w:type="dxa"/>
          </w:tcPr>
          <w:p w:rsidR="007120C5" w:rsidRDefault="007120C5" w:rsidP="007120C5">
            <w:r>
              <w:t>A Ha sperimentato le fasi del</w:t>
            </w:r>
          </w:p>
          <w:p w:rsidR="007120C5" w:rsidRDefault="007120C5" w:rsidP="007120C5">
            <w:r>
              <w:t>metodo scientifico mediante</w:t>
            </w:r>
          </w:p>
          <w:p w:rsidR="007120C5" w:rsidRDefault="007120C5" w:rsidP="007120C5">
            <w:r>
              <w:t>semplici esperienze condotte</w:t>
            </w:r>
          </w:p>
          <w:p w:rsidR="007120C5" w:rsidRDefault="007120C5" w:rsidP="007120C5">
            <w:r>
              <w:t>con la classe, grazie alle quali</w:t>
            </w:r>
          </w:p>
          <w:p w:rsidR="007120C5" w:rsidRDefault="007120C5" w:rsidP="007120C5">
            <w:r>
              <w:t>ha acquisito sicuri</w:t>
            </w:r>
          </w:p>
          <w:p w:rsidR="007120C5" w:rsidRDefault="007120C5" w:rsidP="007120C5">
            <w:r>
              <w:t>apprendimenti circa le</w:t>
            </w:r>
          </w:p>
          <w:p w:rsidR="007120C5" w:rsidRDefault="007120C5" w:rsidP="007120C5">
            <w:r>
              <w:t>proprietà dei corpi. Grazie</w:t>
            </w:r>
          </w:p>
          <w:p w:rsidR="007120C5" w:rsidRDefault="007120C5" w:rsidP="007120C5">
            <w:r>
              <w:t>all’interesse e alle</w:t>
            </w:r>
          </w:p>
          <w:p w:rsidR="007120C5" w:rsidRDefault="007120C5" w:rsidP="007120C5">
            <w:r>
              <w:t>prime attività di studio, sa</w:t>
            </w:r>
          </w:p>
          <w:p w:rsidR="007120C5" w:rsidRDefault="007120C5" w:rsidP="007120C5">
            <w:r>
              <w:t>descrivere le caratteristiche degli</w:t>
            </w:r>
          </w:p>
          <w:p w:rsidR="007120C5" w:rsidRDefault="007120C5" w:rsidP="007120C5">
            <w:r>
              <w:t>elementi osservati.</w:t>
            </w:r>
          </w:p>
          <w:p w:rsidR="007120C5" w:rsidRDefault="007120C5" w:rsidP="007120C5">
            <w:r>
              <w:t>I Ha sperimentato le fasi del</w:t>
            </w:r>
          </w:p>
          <w:p w:rsidR="007120C5" w:rsidRDefault="007120C5" w:rsidP="007120C5">
            <w:r>
              <w:t>metodo scientifico mediante</w:t>
            </w:r>
          </w:p>
          <w:p w:rsidR="007120C5" w:rsidRDefault="007120C5" w:rsidP="007120C5">
            <w:r>
              <w:t>semplici esperienze condotte</w:t>
            </w:r>
          </w:p>
          <w:p w:rsidR="007120C5" w:rsidRDefault="007120C5" w:rsidP="007120C5">
            <w:r>
              <w:t>con la classe, grazie alle quali</w:t>
            </w:r>
          </w:p>
          <w:p w:rsidR="007120C5" w:rsidRDefault="007120C5" w:rsidP="007120C5">
            <w:r>
              <w:t>ha acquisito discreti</w:t>
            </w:r>
          </w:p>
          <w:p w:rsidR="007120C5" w:rsidRDefault="007120C5" w:rsidP="007120C5">
            <w:r>
              <w:t>apprendimenti in merito alle</w:t>
            </w:r>
          </w:p>
          <w:p w:rsidR="007120C5" w:rsidRDefault="007120C5" w:rsidP="007120C5">
            <w:r>
              <w:t>proprietà dei corpi. Grazie alle</w:t>
            </w:r>
          </w:p>
          <w:p w:rsidR="007120C5" w:rsidRDefault="007120C5" w:rsidP="007120C5">
            <w:r>
              <w:t>prime attività di studio,</w:t>
            </w:r>
          </w:p>
          <w:p w:rsidR="007120C5" w:rsidRDefault="007120C5" w:rsidP="007120C5">
            <w:r>
              <w:t>dimostra di saper descrivere</w:t>
            </w:r>
          </w:p>
          <w:p w:rsidR="007120C5" w:rsidRDefault="007120C5" w:rsidP="007120C5">
            <w:r>
              <w:t>seppure in modo essenziale le</w:t>
            </w:r>
          </w:p>
          <w:p w:rsidR="007120C5" w:rsidRDefault="007120C5" w:rsidP="007120C5">
            <w:r>
              <w:t>caratteristiche degli elementi</w:t>
            </w:r>
          </w:p>
          <w:p w:rsidR="007120C5" w:rsidRDefault="007120C5" w:rsidP="007120C5">
            <w:r>
              <w:t>osservati.</w:t>
            </w:r>
          </w:p>
          <w:p w:rsidR="007120C5" w:rsidRDefault="007120C5" w:rsidP="007120C5">
            <w:r>
              <w:t>B Ha partecipato alle</w:t>
            </w:r>
          </w:p>
          <w:p w:rsidR="007120C5" w:rsidRDefault="007120C5" w:rsidP="007120C5">
            <w:r>
              <w:t>esperienze condotte in</w:t>
            </w:r>
          </w:p>
          <w:p w:rsidR="007120C5" w:rsidRDefault="007120C5" w:rsidP="007120C5">
            <w:r>
              <w:t>classe con sufficiente</w:t>
            </w:r>
          </w:p>
          <w:p w:rsidR="007120C5" w:rsidRDefault="007120C5" w:rsidP="007120C5">
            <w:r>
              <w:t>interesse acquisendo le più</w:t>
            </w:r>
          </w:p>
          <w:p w:rsidR="007120C5" w:rsidRDefault="007120C5" w:rsidP="007120C5">
            <w:r>
              <w:t>elementari conoscenze</w:t>
            </w:r>
          </w:p>
          <w:p w:rsidR="007120C5" w:rsidRDefault="007120C5" w:rsidP="007120C5">
            <w:r>
              <w:t>relativamente alle proprietà</w:t>
            </w:r>
          </w:p>
          <w:p w:rsidR="007120C5" w:rsidRDefault="007120C5" w:rsidP="007120C5">
            <w:r>
              <w:t>dei corpi. Le prime attività di</w:t>
            </w:r>
          </w:p>
          <w:p w:rsidR="007120C5" w:rsidRDefault="007120C5" w:rsidP="007120C5">
            <w:r>
              <w:t>studio, condotte con adeguato</w:t>
            </w:r>
          </w:p>
          <w:p w:rsidR="007120C5" w:rsidRDefault="007120C5" w:rsidP="007120C5">
            <w:r>
              <w:t>impegno, hanno prodotto esiti</w:t>
            </w:r>
          </w:p>
          <w:p w:rsidR="007120C5" w:rsidRDefault="007120C5" w:rsidP="007120C5">
            <w:r>
              <w:t>tendenzialmente positivi.</w:t>
            </w:r>
          </w:p>
          <w:p w:rsidR="007120C5" w:rsidRDefault="007120C5" w:rsidP="007120C5">
            <w:r>
              <w:t>P Ha partecipato alle esperienze</w:t>
            </w:r>
          </w:p>
          <w:p w:rsidR="007120C5" w:rsidRDefault="007120C5" w:rsidP="007120C5">
            <w:r>
              <w:t>condotte in classe con interesse</w:t>
            </w:r>
          </w:p>
          <w:p w:rsidR="007120C5" w:rsidRDefault="007120C5" w:rsidP="007120C5">
            <w:r>
              <w:t>discontinuo, acquisendo in modo</w:t>
            </w:r>
          </w:p>
          <w:p w:rsidR="007120C5" w:rsidRDefault="007120C5" w:rsidP="007120C5">
            <w:r>
              <w:t>non ancora adeguato le</w:t>
            </w:r>
          </w:p>
          <w:p w:rsidR="007120C5" w:rsidRDefault="007120C5" w:rsidP="007120C5">
            <w:r>
              <w:t>conoscenze di base relative alle</w:t>
            </w:r>
          </w:p>
          <w:p w:rsidR="007120C5" w:rsidRDefault="007120C5" w:rsidP="007120C5">
            <w:r>
              <w:t>proprietà dei corpi. Le prime</w:t>
            </w:r>
          </w:p>
          <w:p w:rsidR="007120C5" w:rsidRDefault="007120C5" w:rsidP="007120C5">
            <w:r>
              <w:t>attività di studio, che conduce</w:t>
            </w:r>
          </w:p>
          <w:p w:rsidR="007120C5" w:rsidRDefault="007120C5" w:rsidP="007120C5">
            <w:r>
              <w:t>con difficoltà, hanno prodotto</w:t>
            </w:r>
          </w:p>
          <w:p w:rsidR="007120C5" w:rsidRDefault="007120C5" w:rsidP="007120C5">
            <w:r>
              <w:t>per ora apprendimenti parziali.</w:t>
            </w:r>
          </w:p>
        </w:tc>
      </w:tr>
      <w:tr w:rsidR="007120C5" w:rsidTr="00C2743A">
        <w:trPr>
          <w:trHeight w:val="271"/>
        </w:trPr>
        <w:tc>
          <w:tcPr>
            <w:tcW w:w="3265" w:type="dxa"/>
          </w:tcPr>
          <w:p w:rsidR="007120C5" w:rsidRDefault="007120C5" w:rsidP="00C5659F"/>
        </w:tc>
        <w:tc>
          <w:tcPr>
            <w:tcW w:w="3265" w:type="dxa"/>
          </w:tcPr>
          <w:p w:rsidR="007120C5" w:rsidRDefault="007120C5" w:rsidP="00C5659F"/>
          <w:p w:rsidR="00EC0794" w:rsidRDefault="00EC0794" w:rsidP="00C5659F"/>
          <w:p w:rsidR="00EC0794" w:rsidRDefault="00EC0794" w:rsidP="00C5659F"/>
          <w:p w:rsidR="00EC0794" w:rsidRPr="00EC0794" w:rsidRDefault="00EC0794" w:rsidP="00C5659F">
            <w:pPr>
              <w:rPr>
                <w:b/>
                <w:sz w:val="36"/>
                <w:szCs w:val="36"/>
              </w:rPr>
            </w:pPr>
            <w:r w:rsidRPr="00EC0794">
              <w:rPr>
                <w:b/>
                <w:sz w:val="36"/>
                <w:szCs w:val="36"/>
              </w:rPr>
              <w:t>TECNOLOGIA</w:t>
            </w:r>
          </w:p>
        </w:tc>
        <w:tc>
          <w:tcPr>
            <w:tcW w:w="3076" w:type="dxa"/>
          </w:tcPr>
          <w:p w:rsidR="007120C5" w:rsidRDefault="007120C5" w:rsidP="00C5659F"/>
        </w:tc>
      </w:tr>
      <w:tr w:rsidR="007120C5" w:rsidTr="00C2743A">
        <w:trPr>
          <w:trHeight w:val="271"/>
        </w:trPr>
        <w:tc>
          <w:tcPr>
            <w:tcW w:w="3265" w:type="dxa"/>
          </w:tcPr>
          <w:p w:rsidR="00EC0794" w:rsidRDefault="00EC0794" w:rsidP="00EC0794">
            <w:r>
              <w:lastRenderedPageBreak/>
              <w:t>Obiettivi oggetto della</w:t>
            </w:r>
          </w:p>
          <w:p w:rsidR="00EC0794" w:rsidRDefault="00EC0794" w:rsidP="00EC0794">
            <w:r>
              <w:t>valutazione</w:t>
            </w:r>
          </w:p>
          <w:p w:rsidR="007120C5" w:rsidRDefault="00EC0794" w:rsidP="00EC0794">
            <w:r>
              <w:t>del periodo didattico</w:t>
            </w:r>
          </w:p>
        </w:tc>
        <w:tc>
          <w:tcPr>
            <w:tcW w:w="3265" w:type="dxa"/>
          </w:tcPr>
          <w:p w:rsidR="007120C5" w:rsidRDefault="007120C5" w:rsidP="00C5659F"/>
          <w:p w:rsidR="00EC0794" w:rsidRDefault="00EC0794" w:rsidP="00EC0794">
            <w:r>
              <w:t>Livello raggiunto</w:t>
            </w:r>
          </w:p>
        </w:tc>
        <w:tc>
          <w:tcPr>
            <w:tcW w:w="3076" w:type="dxa"/>
          </w:tcPr>
          <w:p w:rsidR="007120C5" w:rsidRDefault="007120C5" w:rsidP="00C5659F"/>
          <w:p w:rsidR="00EC0794" w:rsidRDefault="00EC0794" w:rsidP="00C5659F">
            <w:r w:rsidRPr="00EC0794">
              <w:t>Giudizio descrittivo</w:t>
            </w:r>
          </w:p>
        </w:tc>
      </w:tr>
      <w:tr w:rsidR="007120C5" w:rsidTr="00C2743A">
        <w:trPr>
          <w:trHeight w:val="271"/>
        </w:trPr>
        <w:tc>
          <w:tcPr>
            <w:tcW w:w="3265" w:type="dxa"/>
          </w:tcPr>
          <w:p w:rsidR="00EC0794" w:rsidRDefault="00EC0794" w:rsidP="00EC0794">
            <w:r>
              <w:t>VEDERE E OSSERVARE,</w:t>
            </w:r>
          </w:p>
          <w:p w:rsidR="00EC0794" w:rsidRDefault="00EC0794" w:rsidP="00EC0794">
            <w:r>
              <w:t>INTERVENIRE E TRASFORMARE</w:t>
            </w:r>
          </w:p>
          <w:p w:rsidR="00EC0794" w:rsidRDefault="00EC0794" w:rsidP="00EC0794">
            <w:r>
              <w:t>• Conoscere le</w:t>
            </w:r>
          </w:p>
          <w:p w:rsidR="00EC0794" w:rsidRDefault="00EC0794" w:rsidP="00EC0794">
            <w:r>
              <w:t>caratteristiche dei</w:t>
            </w:r>
          </w:p>
          <w:p w:rsidR="00EC0794" w:rsidRDefault="00EC0794" w:rsidP="00EC0794">
            <w:r>
              <w:t>principali tipi di plastica;</w:t>
            </w:r>
          </w:p>
          <w:p w:rsidR="00EC0794" w:rsidRDefault="00EC0794" w:rsidP="00EC0794">
            <w:r>
              <w:t>eseguire semplici prove</w:t>
            </w:r>
          </w:p>
          <w:p w:rsidR="007120C5" w:rsidRDefault="00EC0794" w:rsidP="00EC0794">
            <w:r>
              <w:t>su oggetti di plastica.</w:t>
            </w:r>
          </w:p>
          <w:p w:rsidR="00EC0794" w:rsidRDefault="00EC0794" w:rsidP="00EC0794">
            <w:r>
              <w:t>PIANIFICARE</w:t>
            </w:r>
          </w:p>
          <w:p w:rsidR="00EC0794" w:rsidRDefault="00EC0794" w:rsidP="00EC0794">
            <w:r>
              <w:t>• Pianificare la fabbricazione di</w:t>
            </w:r>
          </w:p>
          <w:p w:rsidR="00EC0794" w:rsidRDefault="00EC0794" w:rsidP="00EC0794">
            <w:r>
              <w:t>un oggetto in plastica</w:t>
            </w:r>
          </w:p>
          <w:p w:rsidR="00EC0794" w:rsidRDefault="00EC0794" w:rsidP="00EC0794">
            <w:r>
              <w:t>riciclata.</w:t>
            </w:r>
          </w:p>
        </w:tc>
        <w:tc>
          <w:tcPr>
            <w:tcW w:w="3265" w:type="dxa"/>
          </w:tcPr>
          <w:p w:rsidR="00EC0794" w:rsidRDefault="00EC0794" w:rsidP="00EC0794">
            <w:r w:rsidRPr="004B4551">
              <w:rPr>
                <w:rFonts w:cstheme="minorHAnsi"/>
                <w:sz w:val="36"/>
                <w:szCs w:val="36"/>
              </w:rPr>
              <w:t>□</w:t>
            </w:r>
            <w:r>
              <w:t xml:space="preserve">     AVANZATO</w:t>
            </w:r>
          </w:p>
          <w:p w:rsidR="00EC0794" w:rsidRDefault="00EC0794" w:rsidP="00EC0794">
            <w:r w:rsidRPr="004B4551">
              <w:rPr>
                <w:rFonts w:cstheme="minorHAnsi"/>
                <w:sz w:val="36"/>
                <w:szCs w:val="36"/>
              </w:rPr>
              <w:t>□</w:t>
            </w:r>
            <w:r>
              <w:t xml:space="preserve"> INTERMEDIO</w:t>
            </w:r>
          </w:p>
          <w:p w:rsidR="00EC0794" w:rsidRDefault="00EC0794" w:rsidP="00EC0794">
            <w:pPr>
              <w:rPr>
                <w:rFonts w:cstheme="minorHAnsi"/>
              </w:rPr>
            </w:pPr>
            <w:r w:rsidRPr="004B4551">
              <w:rPr>
                <w:rFonts w:cstheme="minorHAnsi"/>
                <w:sz w:val="36"/>
                <w:szCs w:val="36"/>
              </w:rPr>
              <w:t>□</w:t>
            </w:r>
            <w:r>
              <w:t xml:space="preserve">    BASE</w:t>
            </w:r>
          </w:p>
          <w:p w:rsidR="00EC0794" w:rsidRPr="004B4551" w:rsidRDefault="00EC0794" w:rsidP="00EC0794">
            <w:pPr>
              <w:rPr>
                <w:rFonts w:cstheme="minorHAnsi"/>
              </w:rPr>
            </w:pPr>
            <w:r w:rsidRPr="004B4551">
              <w:rPr>
                <w:rFonts w:cstheme="minorHAnsi"/>
                <w:sz w:val="36"/>
                <w:szCs w:val="36"/>
              </w:rPr>
              <w:t>□</w:t>
            </w:r>
            <w:r>
              <w:rPr>
                <w:rFonts w:cstheme="minorHAnsi"/>
              </w:rPr>
              <w:t xml:space="preserve"> IN </w:t>
            </w:r>
            <w:r>
              <w:t xml:space="preserve">VIA DI PRIMA  ACQUISIZION    </w:t>
            </w:r>
          </w:p>
          <w:p w:rsidR="007120C5" w:rsidRDefault="007120C5" w:rsidP="00C5659F"/>
        </w:tc>
        <w:tc>
          <w:tcPr>
            <w:tcW w:w="3076" w:type="dxa"/>
          </w:tcPr>
          <w:p w:rsidR="00EC0794" w:rsidRDefault="00EC0794" w:rsidP="00EC0794">
            <w:r>
              <w:t>A Osservatore attento, ha</w:t>
            </w:r>
          </w:p>
          <w:p w:rsidR="00EC0794" w:rsidRDefault="00EC0794" w:rsidP="00EC0794">
            <w:r>
              <w:t>individuato le caratteristiche</w:t>
            </w:r>
          </w:p>
          <w:p w:rsidR="00EC0794" w:rsidRDefault="00EC0794" w:rsidP="00EC0794">
            <w:r>
              <w:t>degli oggetti proposti</w:t>
            </w:r>
          </w:p>
          <w:p w:rsidR="00EC0794" w:rsidRDefault="00EC0794" w:rsidP="00EC0794">
            <w:r>
              <w:t>all’attenzione della classe in</w:t>
            </w:r>
          </w:p>
          <w:p w:rsidR="00EC0794" w:rsidRDefault="00EC0794" w:rsidP="00EC0794">
            <w:r>
              <w:t>modo autonomo e pronto.</w:t>
            </w:r>
          </w:p>
          <w:p w:rsidR="00EC0794" w:rsidRDefault="00EC0794" w:rsidP="00EC0794">
            <w:r>
              <w:t>Ha saputo inoltre</w:t>
            </w:r>
          </w:p>
          <w:p w:rsidR="00EC0794" w:rsidRDefault="00EC0794" w:rsidP="00EC0794">
            <w:r>
              <w:t>progettare e realizzare</w:t>
            </w:r>
          </w:p>
          <w:p w:rsidR="00EC0794" w:rsidRDefault="00EC0794" w:rsidP="00EC0794">
            <w:r>
              <w:t>oggetti con materiali</w:t>
            </w:r>
          </w:p>
          <w:p w:rsidR="00EC0794" w:rsidRDefault="00EC0794" w:rsidP="00EC0794">
            <w:r>
              <w:t>riciclati.</w:t>
            </w:r>
          </w:p>
          <w:p w:rsidR="00EC0794" w:rsidRDefault="00EC0794" w:rsidP="00EC0794">
            <w:r>
              <w:t>I Coinvolto dalle esperienze</w:t>
            </w:r>
          </w:p>
          <w:p w:rsidR="00EC0794" w:rsidRDefault="00EC0794" w:rsidP="00EC0794">
            <w:r>
              <w:t>condotte in classe, ha saputo</w:t>
            </w:r>
          </w:p>
          <w:p w:rsidR="00EC0794" w:rsidRDefault="00EC0794" w:rsidP="00EC0794">
            <w:r>
              <w:t>individuare le caratteristiche</w:t>
            </w:r>
          </w:p>
          <w:p w:rsidR="00EC0794" w:rsidRDefault="00EC0794" w:rsidP="00EC0794">
            <w:r>
              <w:t>degli oggetti osservati con</w:t>
            </w:r>
          </w:p>
          <w:p w:rsidR="00EC0794" w:rsidRDefault="00EC0794" w:rsidP="00EC0794">
            <w:r>
              <w:t>discreta prontezza. Indirizzato</w:t>
            </w:r>
          </w:p>
          <w:p w:rsidR="00EC0794" w:rsidRDefault="00EC0794" w:rsidP="00EC0794">
            <w:r>
              <w:t>dall’insegnante, ha saputo</w:t>
            </w:r>
          </w:p>
          <w:p w:rsidR="00EC0794" w:rsidRDefault="00EC0794" w:rsidP="00EC0794">
            <w:r>
              <w:t>inoltre progettare e realizzare</w:t>
            </w:r>
          </w:p>
          <w:p w:rsidR="00EC0794" w:rsidRDefault="00EC0794" w:rsidP="00EC0794">
            <w:r>
              <w:t>oggetti con materiali riciclati.</w:t>
            </w:r>
          </w:p>
          <w:p w:rsidR="00EC0794" w:rsidRDefault="00EC0794" w:rsidP="00EC0794">
            <w:r>
              <w:t>B Discretamente interessato alla</w:t>
            </w:r>
          </w:p>
          <w:p w:rsidR="00EC0794" w:rsidRDefault="00EC0794" w:rsidP="00EC0794">
            <w:r>
              <w:t>materia e guidato</w:t>
            </w:r>
          </w:p>
          <w:p w:rsidR="00EC0794" w:rsidRDefault="00EC0794" w:rsidP="00EC0794">
            <w:r>
              <w:t>dall’insegnante, ha saputo</w:t>
            </w:r>
          </w:p>
          <w:p w:rsidR="00EC0794" w:rsidRDefault="00EC0794" w:rsidP="00EC0794">
            <w:r>
              <w:t>individuare le caratteristiche</w:t>
            </w:r>
          </w:p>
          <w:p w:rsidR="00EC0794" w:rsidRDefault="00EC0794" w:rsidP="00EC0794">
            <w:r>
              <w:t>degli oggetti osservati,</w:t>
            </w:r>
          </w:p>
          <w:p w:rsidR="00EC0794" w:rsidRDefault="00EC0794" w:rsidP="00EC0794">
            <w:r>
              <w:t>progettare e realizzare</w:t>
            </w:r>
          </w:p>
          <w:p w:rsidR="00EC0794" w:rsidRDefault="00EC0794" w:rsidP="00EC0794">
            <w:r>
              <w:t>elementari oggetti insieme ai</w:t>
            </w:r>
          </w:p>
          <w:p w:rsidR="00EC0794" w:rsidRDefault="00EC0794" w:rsidP="00EC0794">
            <w:r>
              <w:t>compagni.</w:t>
            </w:r>
          </w:p>
          <w:p w:rsidR="00EC0794" w:rsidRDefault="00EC0794" w:rsidP="00EC0794">
            <w:r>
              <w:t>P Con il sostegno dei compagni, ha</w:t>
            </w:r>
          </w:p>
          <w:p w:rsidR="00EC0794" w:rsidRDefault="00EC0794" w:rsidP="00EC0794">
            <w:r>
              <w:t>saputo individuare le più</w:t>
            </w:r>
          </w:p>
          <w:p w:rsidR="00EC0794" w:rsidRDefault="00EC0794" w:rsidP="00EC0794">
            <w:r>
              <w:t>evidenti caratteristiche degli</w:t>
            </w:r>
          </w:p>
          <w:p w:rsidR="00EC0794" w:rsidRDefault="00EC0794" w:rsidP="00EC0794">
            <w:r>
              <w:t>oggetti osservati e seguire un</w:t>
            </w:r>
          </w:p>
          <w:p w:rsidR="00EC0794" w:rsidRDefault="00EC0794" w:rsidP="00EC0794">
            <w:r>
              <w:t>elementare progetto per</w:t>
            </w:r>
          </w:p>
          <w:p w:rsidR="00EC0794" w:rsidRDefault="00EC0794" w:rsidP="00EC0794">
            <w:r>
              <w:t>realizzare prodotti con l’utilizzo</w:t>
            </w:r>
          </w:p>
          <w:p w:rsidR="007120C5" w:rsidRDefault="00EC0794" w:rsidP="00EC0794">
            <w:r>
              <w:t>dei materiali riciclati.</w:t>
            </w:r>
          </w:p>
        </w:tc>
      </w:tr>
      <w:tr w:rsidR="00EC0794" w:rsidTr="00C2743A">
        <w:trPr>
          <w:trHeight w:val="271"/>
        </w:trPr>
        <w:tc>
          <w:tcPr>
            <w:tcW w:w="3265" w:type="dxa"/>
          </w:tcPr>
          <w:p w:rsidR="00EC0794" w:rsidRDefault="00EC0794" w:rsidP="00C5659F"/>
        </w:tc>
        <w:tc>
          <w:tcPr>
            <w:tcW w:w="3265" w:type="dxa"/>
          </w:tcPr>
          <w:p w:rsidR="00EC0794" w:rsidRDefault="00EC0794" w:rsidP="00C5659F"/>
          <w:p w:rsidR="009F088A" w:rsidRDefault="009F088A" w:rsidP="00C5659F"/>
          <w:p w:rsidR="009F088A" w:rsidRDefault="009F088A" w:rsidP="00C5659F"/>
          <w:p w:rsidR="009F088A" w:rsidRDefault="009F088A" w:rsidP="00C5659F"/>
          <w:p w:rsidR="009F088A" w:rsidRDefault="009F088A" w:rsidP="00C5659F"/>
          <w:p w:rsidR="009F088A" w:rsidRDefault="009F088A" w:rsidP="00C5659F"/>
          <w:p w:rsidR="009F088A" w:rsidRDefault="009F088A" w:rsidP="00C5659F"/>
          <w:p w:rsidR="009F088A" w:rsidRDefault="009F088A" w:rsidP="00C5659F"/>
          <w:p w:rsidR="009F088A" w:rsidRDefault="009F088A" w:rsidP="00C5659F"/>
          <w:p w:rsidR="009F088A" w:rsidRDefault="009F088A" w:rsidP="00C5659F"/>
          <w:p w:rsidR="009F088A" w:rsidRDefault="009F088A" w:rsidP="00C5659F"/>
          <w:p w:rsidR="009F088A" w:rsidRDefault="009F088A" w:rsidP="00C5659F"/>
          <w:p w:rsidR="009F088A" w:rsidRDefault="009F088A" w:rsidP="00C5659F"/>
          <w:p w:rsidR="009F088A" w:rsidRPr="009F088A" w:rsidRDefault="009F088A" w:rsidP="00C5659F">
            <w:pPr>
              <w:rPr>
                <w:b/>
                <w:sz w:val="36"/>
                <w:szCs w:val="36"/>
              </w:rPr>
            </w:pPr>
            <w:r>
              <w:lastRenderedPageBreak/>
              <w:t xml:space="preserve">                </w:t>
            </w:r>
            <w:r w:rsidRPr="009F088A">
              <w:rPr>
                <w:b/>
                <w:sz w:val="36"/>
                <w:szCs w:val="36"/>
              </w:rPr>
              <w:t xml:space="preserve"> STORIA</w:t>
            </w:r>
          </w:p>
        </w:tc>
        <w:tc>
          <w:tcPr>
            <w:tcW w:w="3076" w:type="dxa"/>
          </w:tcPr>
          <w:p w:rsidR="00EC0794" w:rsidRDefault="00EC0794" w:rsidP="00C5659F"/>
        </w:tc>
      </w:tr>
      <w:tr w:rsidR="00EC0794" w:rsidTr="00C2743A">
        <w:trPr>
          <w:trHeight w:val="271"/>
        </w:trPr>
        <w:tc>
          <w:tcPr>
            <w:tcW w:w="3265" w:type="dxa"/>
          </w:tcPr>
          <w:p w:rsidR="009F088A" w:rsidRDefault="009F088A" w:rsidP="009F088A">
            <w:r>
              <w:lastRenderedPageBreak/>
              <w:t>Obiettivi</w:t>
            </w:r>
          </w:p>
          <w:p w:rsidR="009F088A" w:rsidRDefault="009F088A" w:rsidP="009F088A">
            <w:r>
              <w:t>oggetto della valutazione</w:t>
            </w:r>
          </w:p>
          <w:p w:rsidR="00EC0794" w:rsidRDefault="009F088A" w:rsidP="009F088A">
            <w:r>
              <w:t>del periodo didattico</w:t>
            </w:r>
          </w:p>
        </w:tc>
        <w:tc>
          <w:tcPr>
            <w:tcW w:w="3265" w:type="dxa"/>
          </w:tcPr>
          <w:p w:rsidR="00EC0794" w:rsidRDefault="00EC0794" w:rsidP="00C5659F"/>
          <w:p w:rsidR="009F088A" w:rsidRDefault="009F088A" w:rsidP="009F088A">
            <w:r>
              <w:t>Livello raggiunto</w:t>
            </w:r>
          </w:p>
        </w:tc>
        <w:tc>
          <w:tcPr>
            <w:tcW w:w="3076" w:type="dxa"/>
          </w:tcPr>
          <w:p w:rsidR="00EC0794" w:rsidRDefault="00EC0794" w:rsidP="00C5659F"/>
          <w:p w:rsidR="009F088A" w:rsidRDefault="009F088A" w:rsidP="00C5659F">
            <w:r w:rsidRPr="009F088A">
              <w:t>Giudizio descrittivo</w:t>
            </w:r>
          </w:p>
        </w:tc>
      </w:tr>
      <w:tr w:rsidR="009F088A" w:rsidTr="00C2743A">
        <w:trPr>
          <w:trHeight w:val="271"/>
        </w:trPr>
        <w:tc>
          <w:tcPr>
            <w:tcW w:w="3265" w:type="dxa"/>
          </w:tcPr>
          <w:p w:rsidR="009F088A" w:rsidRDefault="009F088A" w:rsidP="009F088A">
            <w:r>
              <w:t>• Ordinare cronologicamente</w:t>
            </w:r>
          </w:p>
          <w:p w:rsidR="009F088A" w:rsidRDefault="009F088A" w:rsidP="009F088A">
            <w:r>
              <w:t>e collocare sulla linea del</w:t>
            </w:r>
          </w:p>
          <w:p w:rsidR="009F088A" w:rsidRDefault="009F088A" w:rsidP="009F088A">
            <w:r>
              <w:t>tempo le principali tappe</w:t>
            </w:r>
          </w:p>
          <w:p w:rsidR="009F088A" w:rsidRDefault="009F088A" w:rsidP="009F088A">
            <w:r>
              <w:t>relative</w:t>
            </w:r>
          </w:p>
          <w:p w:rsidR="009F088A" w:rsidRDefault="009F088A" w:rsidP="009F088A">
            <w:r>
              <w:t>alla formazione della</w:t>
            </w:r>
          </w:p>
          <w:p w:rsidR="009F088A" w:rsidRDefault="009F088A" w:rsidP="009F088A">
            <w:r>
              <w:t>Terra e all’evoluzione</w:t>
            </w:r>
          </w:p>
          <w:p w:rsidR="009F088A" w:rsidRDefault="009F088A" w:rsidP="009F088A">
            <w:r>
              <w:t>degli esseri viventi.</w:t>
            </w:r>
          </w:p>
          <w:p w:rsidR="009F088A" w:rsidRDefault="009F088A" w:rsidP="009F088A">
            <w:r>
              <w:t>• Rilevare elementi di</w:t>
            </w:r>
          </w:p>
          <w:p w:rsidR="009F088A" w:rsidRDefault="009F088A" w:rsidP="009F088A">
            <w:r>
              <w:t>contemporaneità tra</w:t>
            </w:r>
          </w:p>
          <w:p w:rsidR="009F088A" w:rsidRDefault="009F088A" w:rsidP="009F088A">
            <w:r>
              <w:t>l’evoluzione della Terra</w:t>
            </w:r>
          </w:p>
          <w:p w:rsidR="009F088A" w:rsidRDefault="009F088A" w:rsidP="009F088A">
            <w:r>
              <w:t>e quella degli esseri</w:t>
            </w:r>
          </w:p>
          <w:p w:rsidR="009F088A" w:rsidRDefault="009F088A" w:rsidP="009F088A">
            <w:r>
              <w:t>viventi.</w:t>
            </w:r>
          </w:p>
          <w:p w:rsidR="009F088A" w:rsidRDefault="009F088A" w:rsidP="009F088A">
            <w:r>
              <w:t>STRUMENTI CONCETTUALI</w:t>
            </w:r>
          </w:p>
          <w:p w:rsidR="009F088A" w:rsidRDefault="009F088A" w:rsidP="009F088A">
            <w:r>
              <w:t>• Conoscere miti e leggende</w:t>
            </w:r>
          </w:p>
          <w:p w:rsidR="009F088A" w:rsidRDefault="009F088A" w:rsidP="009F088A">
            <w:r>
              <w:t>sulle origini e saperle</w:t>
            </w:r>
          </w:p>
          <w:p w:rsidR="009F088A" w:rsidRDefault="009F088A" w:rsidP="009F088A">
            <w:r>
              <w:t>mettere a confronto con la</w:t>
            </w:r>
          </w:p>
          <w:p w:rsidR="009F088A" w:rsidRDefault="009F088A" w:rsidP="009F088A">
            <w:r>
              <w:t>narrazione storica.</w:t>
            </w:r>
          </w:p>
          <w:p w:rsidR="009F088A" w:rsidRDefault="009F088A" w:rsidP="009F088A">
            <w:r>
              <w:t>• Collocare nello</w:t>
            </w:r>
          </w:p>
          <w:p w:rsidR="009F088A" w:rsidRDefault="009F088A" w:rsidP="009F088A">
            <w:r>
              <w:t>spazio e nel tempo le</w:t>
            </w:r>
          </w:p>
          <w:p w:rsidR="009F088A" w:rsidRDefault="009F088A" w:rsidP="009F088A">
            <w:r>
              <w:t>tappe</w:t>
            </w:r>
          </w:p>
          <w:p w:rsidR="009F088A" w:rsidRDefault="009F088A" w:rsidP="009F088A">
            <w:r>
              <w:t>dell’evoluzione della Terra</w:t>
            </w:r>
          </w:p>
          <w:p w:rsidR="009F088A" w:rsidRDefault="009F088A" w:rsidP="009F088A">
            <w:r>
              <w:t>e degli esseri viventi.</w:t>
            </w:r>
          </w:p>
          <w:p w:rsidR="009F088A" w:rsidRDefault="009F088A" w:rsidP="009F088A">
            <w:r>
              <w:t>PRODUZIONE SCRITTA E</w:t>
            </w:r>
          </w:p>
          <w:p w:rsidR="009F088A" w:rsidRDefault="009F088A" w:rsidP="009F088A">
            <w:r>
              <w:t>ORALE</w:t>
            </w:r>
          </w:p>
          <w:p w:rsidR="009F088A" w:rsidRDefault="009F088A" w:rsidP="009F088A">
            <w:r>
              <w:t>• Conoscere, riordinare e</w:t>
            </w:r>
          </w:p>
          <w:p w:rsidR="009F088A" w:rsidRDefault="009F088A" w:rsidP="009F088A">
            <w:r>
              <w:t>narrare i principali eventi</w:t>
            </w:r>
          </w:p>
          <w:p w:rsidR="009F088A" w:rsidRDefault="009F088A" w:rsidP="009F088A">
            <w:r>
              <w:t>riferiti alla formazione</w:t>
            </w:r>
          </w:p>
          <w:p w:rsidR="009F088A" w:rsidRDefault="009F088A" w:rsidP="009F088A">
            <w:r>
              <w:t>dell’Universo e della Terra,</w:t>
            </w:r>
          </w:p>
          <w:p w:rsidR="009F088A" w:rsidRDefault="009F088A" w:rsidP="009F088A">
            <w:r>
              <w:t>alla comparsa ed evoluzione</w:t>
            </w:r>
          </w:p>
          <w:p w:rsidR="009F088A" w:rsidRDefault="009F088A" w:rsidP="009F088A">
            <w:r>
              <w:t>dei viventi.</w:t>
            </w:r>
          </w:p>
          <w:p w:rsidR="009F088A" w:rsidRDefault="009F088A" w:rsidP="009F088A">
            <w:r>
              <w:t>• Conoscere e iniziare a</w:t>
            </w:r>
          </w:p>
          <w:p w:rsidR="009F088A" w:rsidRDefault="009F088A" w:rsidP="009F088A">
            <w:r>
              <w:t>utilizzare il lessico</w:t>
            </w:r>
          </w:p>
          <w:p w:rsidR="009F088A" w:rsidRDefault="009F088A" w:rsidP="009F088A">
            <w:r>
              <w:t>specifico.</w:t>
            </w:r>
          </w:p>
        </w:tc>
        <w:tc>
          <w:tcPr>
            <w:tcW w:w="3265" w:type="dxa"/>
          </w:tcPr>
          <w:p w:rsidR="009F088A" w:rsidRDefault="009F088A" w:rsidP="009F088A">
            <w:r w:rsidRPr="004B4551">
              <w:rPr>
                <w:rFonts w:cstheme="minorHAnsi"/>
                <w:sz w:val="36"/>
                <w:szCs w:val="36"/>
              </w:rPr>
              <w:t>□</w:t>
            </w:r>
            <w:r>
              <w:t xml:space="preserve">     AVANZATO</w:t>
            </w:r>
          </w:p>
          <w:p w:rsidR="009F088A" w:rsidRDefault="009F088A" w:rsidP="009F088A">
            <w:r w:rsidRPr="004B4551">
              <w:rPr>
                <w:rFonts w:cstheme="minorHAnsi"/>
                <w:sz w:val="36"/>
                <w:szCs w:val="36"/>
              </w:rPr>
              <w:t>□</w:t>
            </w:r>
            <w:r>
              <w:t xml:space="preserve"> INTERMEDIO</w:t>
            </w:r>
          </w:p>
          <w:p w:rsidR="009F088A" w:rsidRDefault="009F088A" w:rsidP="009F088A">
            <w:pPr>
              <w:rPr>
                <w:rFonts w:cstheme="minorHAnsi"/>
              </w:rPr>
            </w:pPr>
            <w:r w:rsidRPr="004B4551">
              <w:rPr>
                <w:rFonts w:cstheme="minorHAnsi"/>
                <w:sz w:val="36"/>
                <w:szCs w:val="36"/>
              </w:rPr>
              <w:t>□</w:t>
            </w:r>
            <w:r>
              <w:t xml:space="preserve">    BASE</w:t>
            </w:r>
          </w:p>
          <w:p w:rsidR="009F088A" w:rsidRPr="004B4551" w:rsidRDefault="009F088A" w:rsidP="009F088A">
            <w:pPr>
              <w:rPr>
                <w:rFonts w:cstheme="minorHAnsi"/>
              </w:rPr>
            </w:pPr>
            <w:r w:rsidRPr="004B4551">
              <w:rPr>
                <w:rFonts w:cstheme="minorHAnsi"/>
                <w:sz w:val="36"/>
                <w:szCs w:val="36"/>
              </w:rPr>
              <w:t>□</w:t>
            </w:r>
            <w:r>
              <w:rPr>
                <w:rFonts w:cstheme="minorHAnsi"/>
              </w:rPr>
              <w:t xml:space="preserve"> IN </w:t>
            </w:r>
            <w:r>
              <w:t xml:space="preserve">VIA DI PRIMA  ACQUISIZION    </w:t>
            </w:r>
          </w:p>
          <w:p w:rsidR="009F088A" w:rsidRDefault="009F088A" w:rsidP="00C5659F"/>
        </w:tc>
        <w:tc>
          <w:tcPr>
            <w:tcW w:w="3076" w:type="dxa"/>
          </w:tcPr>
          <w:p w:rsidR="009F088A" w:rsidRDefault="009F088A" w:rsidP="009F088A">
            <w:r>
              <w:t>A Ha seguito con curiosità e</w:t>
            </w:r>
          </w:p>
          <w:p w:rsidR="009F088A" w:rsidRDefault="009F088A" w:rsidP="009F088A">
            <w:r>
              <w:t>interesse le lezioni di Storia,</w:t>
            </w:r>
          </w:p>
          <w:p w:rsidR="009F088A" w:rsidRDefault="009F088A" w:rsidP="009F088A">
            <w:r>
              <w:t>iniziando a leggere e</w:t>
            </w:r>
          </w:p>
          <w:p w:rsidR="009F088A" w:rsidRDefault="009F088A" w:rsidP="009F088A">
            <w:r>
              <w:t>interpretare i diversi tipi di</w:t>
            </w:r>
          </w:p>
          <w:p w:rsidR="009F088A" w:rsidRDefault="009F088A" w:rsidP="009F088A">
            <w:r>
              <w:t>fonte e a collocare nello spazio</w:t>
            </w:r>
          </w:p>
          <w:p w:rsidR="009F088A" w:rsidRDefault="009F088A" w:rsidP="009F088A">
            <w:r>
              <w:t>e nel tempo i grandi</w:t>
            </w:r>
          </w:p>
          <w:p w:rsidR="009F088A" w:rsidRDefault="009F088A" w:rsidP="009F088A">
            <w:r>
              <w:t>avvenimenti del passato, che</w:t>
            </w:r>
          </w:p>
          <w:p w:rsidR="009F088A" w:rsidRDefault="009F088A" w:rsidP="009F088A">
            <w:r>
              <w:t>narra con un linguaggio già</w:t>
            </w:r>
          </w:p>
          <w:p w:rsidR="009F088A" w:rsidRDefault="009F088A" w:rsidP="009F088A">
            <w:r>
              <w:t>appropriato.</w:t>
            </w:r>
          </w:p>
          <w:p w:rsidR="009F088A" w:rsidRDefault="009F088A" w:rsidP="009F088A">
            <w:r>
              <w:t>I Abbastanza interessato alla</w:t>
            </w:r>
          </w:p>
          <w:p w:rsidR="009F088A" w:rsidRDefault="009F088A" w:rsidP="009F088A">
            <w:r>
              <w:t>Storia, inizia a leggere e</w:t>
            </w:r>
          </w:p>
          <w:p w:rsidR="009F088A" w:rsidRDefault="009F088A" w:rsidP="009F088A">
            <w:r>
              <w:t>interpretare i diversi tipi di</w:t>
            </w:r>
          </w:p>
          <w:p w:rsidR="009F088A" w:rsidRDefault="009F088A" w:rsidP="009F088A">
            <w:r>
              <w:t>fonte e a collocare nello</w:t>
            </w:r>
          </w:p>
          <w:p w:rsidR="009F088A" w:rsidRDefault="009F088A" w:rsidP="009F088A">
            <w:r>
              <w:t>spazio e nel tempo i grandi</w:t>
            </w:r>
          </w:p>
          <w:p w:rsidR="009F088A" w:rsidRDefault="009F088A" w:rsidP="009F088A">
            <w:r>
              <w:t>avvenimenti del passato;</w:t>
            </w:r>
          </w:p>
          <w:p w:rsidR="009F088A" w:rsidRDefault="009F088A" w:rsidP="009F088A">
            <w:r>
              <w:t>l’esposizione dei fatti è</w:t>
            </w:r>
          </w:p>
          <w:p w:rsidR="009F088A" w:rsidRDefault="009F088A" w:rsidP="009F088A">
            <w:r>
              <w:t>complessivamente corretta</w:t>
            </w:r>
          </w:p>
          <w:p w:rsidR="009F088A" w:rsidRDefault="009F088A" w:rsidP="009F088A">
            <w:r>
              <w:t>ma</w:t>
            </w:r>
          </w:p>
          <w:p w:rsidR="009F088A" w:rsidRDefault="009F088A" w:rsidP="009F088A">
            <w:r>
              <w:t>l’alunno dovrà migliorare l’uso</w:t>
            </w:r>
          </w:p>
          <w:p w:rsidR="009F088A" w:rsidRDefault="009F088A" w:rsidP="009F088A">
            <w:r>
              <w:t>dei termini.</w:t>
            </w:r>
          </w:p>
          <w:p w:rsidR="009F088A" w:rsidRDefault="009F088A" w:rsidP="009F088A">
            <w:r>
              <w:t>B Incuriosito dalla Storia, ha</w:t>
            </w:r>
          </w:p>
          <w:p w:rsidR="009F088A" w:rsidRDefault="009F088A" w:rsidP="009F088A">
            <w:r>
              <w:t>seguito con sufficiente interesse</w:t>
            </w:r>
          </w:p>
          <w:p w:rsidR="009F088A" w:rsidRDefault="009F088A" w:rsidP="009F088A">
            <w:r>
              <w:t>e, guidato dall’insegnante, ha</w:t>
            </w:r>
          </w:p>
          <w:p w:rsidR="009F088A" w:rsidRDefault="009F088A" w:rsidP="009F088A">
            <w:r>
              <w:t>iniziato a osservare le fonti</w:t>
            </w:r>
          </w:p>
          <w:p w:rsidR="009F088A" w:rsidRDefault="009F088A" w:rsidP="009F088A">
            <w:r>
              <w:t>storiche e a ordinare i grandi</w:t>
            </w:r>
          </w:p>
          <w:p w:rsidR="009F088A" w:rsidRDefault="009F088A" w:rsidP="009F088A">
            <w:r>
              <w:t>avvenimenti del passato, che poi</w:t>
            </w:r>
          </w:p>
          <w:p w:rsidR="009F088A" w:rsidRDefault="009F088A" w:rsidP="009F088A">
            <w:r>
              <w:t>espone ancora con qualche</w:t>
            </w:r>
          </w:p>
          <w:p w:rsidR="009F088A" w:rsidRDefault="009F088A" w:rsidP="009F088A">
            <w:r>
              <w:t>difficoltà.</w:t>
            </w:r>
          </w:p>
          <w:p w:rsidR="009F088A" w:rsidRDefault="009F088A" w:rsidP="009F088A">
            <w:r>
              <w:t>P Interessato solo ad alcuni</w:t>
            </w:r>
          </w:p>
          <w:p w:rsidR="009F088A" w:rsidRDefault="009F088A" w:rsidP="009F088A">
            <w:r>
              <w:t>argomenti, ha seguito in modo</w:t>
            </w:r>
          </w:p>
          <w:p w:rsidR="009F088A" w:rsidRDefault="009F088A" w:rsidP="009F088A">
            <w:r>
              <w:t>discontinuo</w:t>
            </w:r>
          </w:p>
          <w:p w:rsidR="009F088A" w:rsidRDefault="009F088A" w:rsidP="009F088A">
            <w:r>
              <w:t>le lezioni con risultati ancora</w:t>
            </w:r>
          </w:p>
          <w:p w:rsidR="009F088A" w:rsidRDefault="009F088A" w:rsidP="009F088A">
            <w:r>
              <w:t>molto parziali: se</w:t>
            </w:r>
          </w:p>
          <w:p w:rsidR="009F088A" w:rsidRDefault="009F088A" w:rsidP="009F088A">
            <w:r>
              <w:t>costantemente guidato, inizia a</w:t>
            </w:r>
          </w:p>
          <w:p w:rsidR="009F088A" w:rsidRDefault="009F088A" w:rsidP="009F088A">
            <w:r>
              <w:t>riordinare i grandi avvenimenti</w:t>
            </w:r>
          </w:p>
          <w:p w:rsidR="009F088A" w:rsidRDefault="009F088A" w:rsidP="009F088A">
            <w:r>
              <w:t>del passato e a rispondere a</w:t>
            </w:r>
          </w:p>
          <w:p w:rsidR="009F088A" w:rsidRDefault="009F088A" w:rsidP="009F088A">
            <w:r>
              <w:t>semplici domande sui contenuti.</w:t>
            </w:r>
          </w:p>
        </w:tc>
      </w:tr>
      <w:tr w:rsidR="009F088A" w:rsidTr="00C2743A">
        <w:trPr>
          <w:trHeight w:val="271"/>
        </w:trPr>
        <w:tc>
          <w:tcPr>
            <w:tcW w:w="3265" w:type="dxa"/>
          </w:tcPr>
          <w:p w:rsidR="009F088A" w:rsidRDefault="009F088A" w:rsidP="00C5659F"/>
        </w:tc>
        <w:tc>
          <w:tcPr>
            <w:tcW w:w="3265" w:type="dxa"/>
          </w:tcPr>
          <w:p w:rsidR="009F088A" w:rsidRDefault="009F088A" w:rsidP="00C5659F"/>
          <w:p w:rsidR="009F088A" w:rsidRDefault="009F088A" w:rsidP="00C5659F"/>
          <w:p w:rsidR="009F088A" w:rsidRDefault="009F088A" w:rsidP="00C5659F"/>
          <w:p w:rsidR="009F088A" w:rsidRDefault="009F088A" w:rsidP="00C5659F"/>
          <w:p w:rsidR="009F088A" w:rsidRDefault="009F088A" w:rsidP="00C5659F"/>
          <w:p w:rsidR="009F088A" w:rsidRDefault="009F088A" w:rsidP="00C5659F"/>
          <w:p w:rsidR="009F088A" w:rsidRDefault="009F088A" w:rsidP="00C5659F"/>
          <w:p w:rsidR="009F088A" w:rsidRDefault="009F088A" w:rsidP="00C5659F"/>
          <w:p w:rsidR="009F088A" w:rsidRPr="00ED1D24" w:rsidRDefault="00ED1D24" w:rsidP="00C5659F">
            <w:pPr>
              <w:rPr>
                <w:sz w:val="36"/>
                <w:szCs w:val="36"/>
              </w:rPr>
            </w:pPr>
            <w:r w:rsidRPr="00ED1D24">
              <w:rPr>
                <w:b/>
                <w:sz w:val="36"/>
                <w:szCs w:val="36"/>
              </w:rPr>
              <w:lastRenderedPageBreak/>
              <w:t>GEOGRAFIA</w:t>
            </w:r>
          </w:p>
          <w:p w:rsidR="009F088A" w:rsidRDefault="009F088A" w:rsidP="00C5659F"/>
        </w:tc>
        <w:tc>
          <w:tcPr>
            <w:tcW w:w="3076" w:type="dxa"/>
          </w:tcPr>
          <w:p w:rsidR="009F088A" w:rsidRDefault="009F088A" w:rsidP="00C5659F"/>
        </w:tc>
      </w:tr>
      <w:tr w:rsidR="009F088A" w:rsidTr="00C2743A">
        <w:trPr>
          <w:trHeight w:val="271"/>
        </w:trPr>
        <w:tc>
          <w:tcPr>
            <w:tcW w:w="3265" w:type="dxa"/>
          </w:tcPr>
          <w:p w:rsidR="00ED1D24" w:rsidRDefault="00ED1D24" w:rsidP="00ED1D24">
            <w:r>
              <w:lastRenderedPageBreak/>
              <w:t>Obiettivi oggetto della</w:t>
            </w:r>
          </w:p>
          <w:p w:rsidR="00ED1D24" w:rsidRDefault="00ED1D24" w:rsidP="00ED1D24">
            <w:r>
              <w:t>valutazione</w:t>
            </w:r>
          </w:p>
          <w:p w:rsidR="009F088A" w:rsidRDefault="00ED1D24" w:rsidP="00ED1D24">
            <w:r>
              <w:t>del periodo didattico</w:t>
            </w:r>
          </w:p>
        </w:tc>
        <w:tc>
          <w:tcPr>
            <w:tcW w:w="3265" w:type="dxa"/>
          </w:tcPr>
          <w:p w:rsidR="009F088A" w:rsidRDefault="00ED1D24" w:rsidP="00ED1D24">
            <w:r>
              <w:t>Livello raggiunto</w:t>
            </w:r>
          </w:p>
        </w:tc>
        <w:tc>
          <w:tcPr>
            <w:tcW w:w="3076" w:type="dxa"/>
          </w:tcPr>
          <w:p w:rsidR="009F088A" w:rsidRDefault="00ED1D24" w:rsidP="00C5659F">
            <w:r w:rsidRPr="00ED1D24">
              <w:t>Giudizio descrittivo</w:t>
            </w:r>
          </w:p>
        </w:tc>
      </w:tr>
      <w:tr w:rsidR="00ED1D24" w:rsidTr="00C2743A">
        <w:trPr>
          <w:trHeight w:val="271"/>
        </w:trPr>
        <w:tc>
          <w:tcPr>
            <w:tcW w:w="3265" w:type="dxa"/>
          </w:tcPr>
          <w:p w:rsidR="00ED1D24" w:rsidRDefault="009A5EAE" w:rsidP="00ED1D24">
            <w:r>
              <w:t>ORIENTAMENTO</w:t>
            </w:r>
          </w:p>
          <w:p w:rsidR="00ED1D24" w:rsidRDefault="00ED1D24" w:rsidP="00ED1D24">
            <w:r>
              <w:t>• Utilizzare fotografie</w:t>
            </w:r>
          </w:p>
          <w:p w:rsidR="00ED1D24" w:rsidRDefault="00ED1D24" w:rsidP="00ED1D24">
            <w:r>
              <w:t>panoramiche, aeree e</w:t>
            </w:r>
          </w:p>
          <w:p w:rsidR="00ED1D24" w:rsidRDefault="00ED1D24" w:rsidP="00ED1D24">
            <w:r>
              <w:t>immagini satellitari come</w:t>
            </w:r>
          </w:p>
          <w:p w:rsidR="00ED1D24" w:rsidRDefault="00ED1D24" w:rsidP="00ED1D24">
            <w:r>
              <w:t>strumenti per osservare</w:t>
            </w:r>
          </w:p>
          <w:p w:rsidR="00ED1D24" w:rsidRDefault="00ED1D24" w:rsidP="00ED1D24">
            <w:r>
              <w:t>indirettamente il territorio e</w:t>
            </w:r>
          </w:p>
          <w:p w:rsidR="00ED1D24" w:rsidRDefault="00ED1D24" w:rsidP="00ED1D24">
            <w:r>
              <w:t>conoscere spazi</w:t>
            </w:r>
          </w:p>
          <w:p w:rsidR="00ED1D24" w:rsidRDefault="00ED1D24" w:rsidP="00ED1D24">
            <w:r>
              <w:t>gradualmente sempre più</w:t>
            </w:r>
          </w:p>
          <w:p w:rsidR="00ED1D24" w:rsidRDefault="009A5EAE" w:rsidP="00ED1D24">
            <w:r>
              <w:t>lontani.</w:t>
            </w:r>
          </w:p>
          <w:p w:rsidR="009A5EAE" w:rsidRDefault="009A5EAE" w:rsidP="00ED1D24"/>
          <w:p w:rsidR="00ED1D24" w:rsidRDefault="00ED1D24" w:rsidP="00ED1D24">
            <w:r>
              <w:t>REGIONE E SISTEMA</w:t>
            </w:r>
          </w:p>
          <w:p w:rsidR="00ED1D24" w:rsidRDefault="009A5EAE" w:rsidP="00ED1D24">
            <w:r>
              <w:t>TERRITORIALE</w:t>
            </w:r>
          </w:p>
          <w:p w:rsidR="00ED1D24" w:rsidRDefault="00ED1D24" w:rsidP="00ED1D24">
            <w:r>
              <w:t>• Cogliere le relazioni tra</w:t>
            </w:r>
          </w:p>
          <w:p w:rsidR="00ED1D24" w:rsidRDefault="00ED1D24" w:rsidP="00ED1D24">
            <w:r>
              <w:t>paesaggio di montagna e</w:t>
            </w:r>
          </w:p>
          <w:p w:rsidR="00ED1D24" w:rsidRDefault="00ED1D24" w:rsidP="00ED1D24">
            <w:r>
              <w:t>di collina e le attività</w:t>
            </w:r>
          </w:p>
          <w:p w:rsidR="00ED1D24" w:rsidRDefault="00ED1D24" w:rsidP="00ED1D24">
            <w:r>
              <w:t>sviluppate dall’uomo.</w:t>
            </w:r>
          </w:p>
          <w:p w:rsidR="00ED1D24" w:rsidRDefault="00ED1D24" w:rsidP="00ED1D24">
            <w:r>
              <w:t>• Conoscere il paesaggio</w:t>
            </w:r>
          </w:p>
          <w:p w:rsidR="00ED1D24" w:rsidRDefault="00ED1D24" w:rsidP="00ED1D24">
            <w:r>
              <w:t>antropico che caratterizza</w:t>
            </w:r>
          </w:p>
          <w:p w:rsidR="00ED1D24" w:rsidRDefault="00ED1D24" w:rsidP="00ED1D24">
            <w:r>
              <w:t>la pianura e le</w:t>
            </w:r>
          </w:p>
          <w:p w:rsidR="00ED1D24" w:rsidRDefault="00ED1D24" w:rsidP="00ED1D24">
            <w:r>
              <w:t>caratteristiche della città.</w:t>
            </w:r>
          </w:p>
          <w:p w:rsidR="00ED1D24" w:rsidRDefault="00ED1D24" w:rsidP="00ED1D24">
            <w:r>
              <w:t>PAESAGGIO</w:t>
            </w:r>
          </w:p>
          <w:p w:rsidR="00ED1D24" w:rsidRDefault="00ED1D24" w:rsidP="00ED1D24">
            <w:r>
              <w:t>• Conoscere le caratteristiche</w:t>
            </w:r>
          </w:p>
          <w:p w:rsidR="00ED1D24" w:rsidRDefault="00ED1D24" w:rsidP="00ED1D24">
            <w:r>
              <w:t>del paesaggio naturale e</w:t>
            </w:r>
          </w:p>
          <w:p w:rsidR="00ED1D24" w:rsidRDefault="00ED1D24" w:rsidP="00ED1D24">
            <w:r>
              <w:t>antropico di montagna, di</w:t>
            </w:r>
          </w:p>
          <w:p w:rsidR="00ED1D24" w:rsidRDefault="00ED1D24" w:rsidP="00ED1D24">
            <w:r>
              <w:t>collina e di pianura;</w:t>
            </w:r>
          </w:p>
          <w:p w:rsidR="00ED1D24" w:rsidRDefault="00ED1D24" w:rsidP="00ED1D24">
            <w:r>
              <w:t>descrivere la flora e la fauna</w:t>
            </w:r>
          </w:p>
          <w:p w:rsidR="00ED1D24" w:rsidRDefault="00ED1D24" w:rsidP="00ED1D24">
            <w:r>
              <w:t>tipiche.</w:t>
            </w:r>
          </w:p>
          <w:p w:rsidR="00ED1D24" w:rsidRDefault="00ED1D24" w:rsidP="00ED1D24">
            <w:r>
              <w:t>• Iniziare a conoscere</w:t>
            </w:r>
          </w:p>
          <w:p w:rsidR="00ED1D24" w:rsidRDefault="00ED1D24" w:rsidP="00ED1D24">
            <w:r>
              <w:t>l’origine e le trasformazioni</w:t>
            </w:r>
          </w:p>
          <w:p w:rsidR="00ED1D24" w:rsidRDefault="00ED1D24" w:rsidP="00ED1D24">
            <w:r>
              <w:t>nel tempo</w:t>
            </w:r>
          </w:p>
          <w:p w:rsidR="00ED1D24" w:rsidRDefault="00ED1D24" w:rsidP="00ED1D24">
            <w:r>
              <w:t>delle montagne, delle colline</w:t>
            </w:r>
          </w:p>
          <w:p w:rsidR="00ED1D24" w:rsidRDefault="00ED1D24" w:rsidP="00ED1D24">
            <w:r>
              <w:t>e delle pianure.</w:t>
            </w:r>
          </w:p>
          <w:p w:rsidR="00ED1D24" w:rsidRDefault="00ED1D24" w:rsidP="00ED1D24">
            <w:r>
              <w:t>• Conoscere e descrivere il</w:t>
            </w:r>
          </w:p>
          <w:p w:rsidR="00ED1D24" w:rsidRDefault="00ED1D24" w:rsidP="00ED1D24">
            <w:r>
              <w:t>paesaggio vicino</w:t>
            </w:r>
          </w:p>
          <w:p w:rsidR="00ED1D24" w:rsidRDefault="00ED1D24" w:rsidP="00ED1D24">
            <w:r>
              <w:t>attraverso l’osservazione</w:t>
            </w:r>
          </w:p>
          <w:p w:rsidR="00ED1D24" w:rsidRDefault="00ED1D24" w:rsidP="00ED1D24">
            <w:r>
              <w:t>diretta.</w:t>
            </w:r>
          </w:p>
        </w:tc>
        <w:tc>
          <w:tcPr>
            <w:tcW w:w="3265" w:type="dxa"/>
          </w:tcPr>
          <w:p w:rsidR="009A5EAE" w:rsidRDefault="009A5EAE" w:rsidP="009A5EAE">
            <w:r w:rsidRPr="004B4551">
              <w:rPr>
                <w:rFonts w:cstheme="minorHAnsi"/>
                <w:sz w:val="36"/>
                <w:szCs w:val="36"/>
              </w:rPr>
              <w:t>□</w:t>
            </w:r>
            <w:r>
              <w:t xml:space="preserve">     AVANZATO</w:t>
            </w:r>
          </w:p>
          <w:p w:rsidR="009A5EAE" w:rsidRDefault="009A5EAE" w:rsidP="009A5EAE">
            <w:r w:rsidRPr="004B4551">
              <w:rPr>
                <w:rFonts w:cstheme="minorHAnsi"/>
                <w:sz w:val="36"/>
                <w:szCs w:val="36"/>
              </w:rPr>
              <w:t>□</w:t>
            </w:r>
            <w:r>
              <w:t xml:space="preserve"> INTERMEDIO</w:t>
            </w:r>
          </w:p>
          <w:p w:rsidR="009A5EAE" w:rsidRDefault="009A5EAE" w:rsidP="009A5EAE">
            <w:pPr>
              <w:rPr>
                <w:rFonts w:cstheme="minorHAnsi"/>
              </w:rPr>
            </w:pPr>
            <w:r w:rsidRPr="004B4551">
              <w:rPr>
                <w:rFonts w:cstheme="minorHAnsi"/>
                <w:sz w:val="36"/>
                <w:szCs w:val="36"/>
              </w:rPr>
              <w:t>□</w:t>
            </w:r>
            <w:r>
              <w:t xml:space="preserve">    BASE</w:t>
            </w:r>
          </w:p>
          <w:p w:rsidR="009A5EAE" w:rsidRPr="004B4551" w:rsidRDefault="009A5EAE" w:rsidP="009A5EAE">
            <w:pPr>
              <w:rPr>
                <w:rFonts w:cstheme="minorHAnsi"/>
              </w:rPr>
            </w:pPr>
            <w:r w:rsidRPr="004B4551">
              <w:rPr>
                <w:rFonts w:cstheme="minorHAnsi"/>
                <w:sz w:val="36"/>
                <w:szCs w:val="36"/>
              </w:rPr>
              <w:t>□</w:t>
            </w:r>
            <w:r>
              <w:rPr>
                <w:rFonts w:cstheme="minorHAnsi"/>
              </w:rPr>
              <w:t xml:space="preserve"> IN </w:t>
            </w:r>
            <w:r>
              <w:t xml:space="preserve">VIA DI PRIMA  ACQUISIZION    </w:t>
            </w:r>
          </w:p>
          <w:p w:rsidR="00ED1D24" w:rsidRDefault="00ED1D24" w:rsidP="00C5659F"/>
        </w:tc>
        <w:tc>
          <w:tcPr>
            <w:tcW w:w="3076" w:type="dxa"/>
          </w:tcPr>
          <w:p w:rsidR="00ED1D24" w:rsidRDefault="00ED1D24" w:rsidP="00ED1D24">
            <w:r>
              <w:t>A Ha ben compreso le</w:t>
            </w:r>
          </w:p>
          <w:p w:rsidR="00ED1D24" w:rsidRDefault="00ED1D24" w:rsidP="00ED1D24">
            <w:r>
              <w:t>caratteristiche dei paesaggi</w:t>
            </w:r>
          </w:p>
          <w:p w:rsidR="00ED1D24" w:rsidRDefault="00ED1D24" w:rsidP="00ED1D24">
            <w:r>
              <w:t>geografici presentati, che sa</w:t>
            </w:r>
          </w:p>
          <w:p w:rsidR="00ED1D24" w:rsidRDefault="00ED1D24" w:rsidP="00ED1D24">
            <w:r>
              <w:t>osservare utilizzando gli</w:t>
            </w:r>
          </w:p>
          <w:p w:rsidR="00ED1D24" w:rsidRDefault="00ED1D24" w:rsidP="00ED1D24">
            <w:r>
              <w:t>strumenti indiretti della</w:t>
            </w:r>
          </w:p>
          <w:p w:rsidR="00ED1D24" w:rsidRDefault="00ED1D24" w:rsidP="00ED1D24">
            <w:r>
              <w:t>geografia e descrivere con un</w:t>
            </w:r>
          </w:p>
          <w:p w:rsidR="00ED1D24" w:rsidRDefault="00ED1D24" w:rsidP="00ED1D24">
            <w:r>
              <w:t>linguaggio semplice ma</w:t>
            </w:r>
          </w:p>
          <w:p w:rsidR="00ED1D24" w:rsidRDefault="00ED1D24" w:rsidP="00ED1D24">
            <w:r>
              <w:t>corretto.</w:t>
            </w:r>
          </w:p>
          <w:p w:rsidR="00ED1D24" w:rsidRDefault="00ED1D24" w:rsidP="00ED1D24">
            <w:r>
              <w:t>I Ha compreso le caratteristiche dei</w:t>
            </w:r>
          </w:p>
          <w:p w:rsidR="00ED1D24" w:rsidRDefault="00ED1D24" w:rsidP="00ED1D24">
            <w:r>
              <w:t>paesaggi geografici presentati,</w:t>
            </w:r>
          </w:p>
          <w:p w:rsidR="00ED1D24" w:rsidRDefault="00ED1D24" w:rsidP="00ED1D24">
            <w:r>
              <w:t>che sa osservare utilizzando gli</w:t>
            </w:r>
          </w:p>
          <w:p w:rsidR="00ED1D24" w:rsidRDefault="00ED1D24" w:rsidP="00ED1D24">
            <w:r>
              <w:t>strumenti indiretti della geografia</w:t>
            </w:r>
          </w:p>
          <w:p w:rsidR="00ED1D24" w:rsidRDefault="00ED1D24" w:rsidP="00ED1D24">
            <w:r>
              <w:t>e descrivere con un linguaggio</w:t>
            </w:r>
          </w:p>
          <w:p w:rsidR="00ED1D24" w:rsidRDefault="00ED1D24" w:rsidP="00ED1D24">
            <w:r>
              <w:t>complessivamente adeguato.</w:t>
            </w:r>
          </w:p>
          <w:p w:rsidR="00ED1D24" w:rsidRDefault="00ED1D24" w:rsidP="00ED1D24">
            <w:r>
              <w:t>B Inizia a osservare i paesaggi</w:t>
            </w:r>
          </w:p>
          <w:p w:rsidR="00ED1D24" w:rsidRDefault="00ED1D24" w:rsidP="00ED1D24">
            <w:r>
              <w:t>geografici presentati</w:t>
            </w:r>
          </w:p>
          <w:p w:rsidR="00ED1D24" w:rsidRDefault="00ED1D24" w:rsidP="00ED1D24">
            <w:r>
              <w:t>attraverso gli strumenti</w:t>
            </w:r>
          </w:p>
          <w:p w:rsidR="00ED1D24" w:rsidRDefault="00ED1D24" w:rsidP="00ED1D24">
            <w:r>
              <w:t>indiretti della geografia e,</w:t>
            </w:r>
          </w:p>
          <w:p w:rsidR="00ED1D24" w:rsidRDefault="00ED1D24" w:rsidP="00ED1D24">
            <w:r>
              <w:t>guidato dalle domande</w:t>
            </w:r>
          </w:p>
          <w:p w:rsidR="00ED1D24" w:rsidRDefault="00ED1D24" w:rsidP="00ED1D24">
            <w:r>
              <w:t>dell’insegnante, ne descrive gli</w:t>
            </w:r>
          </w:p>
          <w:p w:rsidR="00ED1D24" w:rsidRDefault="00ED1D24" w:rsidP="00ED1D24">
            <w:r>
              <w:t>elementi essenziali.</w:t>
            </w:r>
          </w:p>
          <w:p w:rsidR="00ED1D24" w:rsidRDefault="00ED1D24" w:rsidP="00ED1D24">
            <w:r>
              <w:t>P Se indirizzato dall’insegnante,</w:t>
            </w:r>
          </w:p>
          <w:p w:rsidR="00ED1D24" w:rsidRDefault="00ED1D24" w:rsidP="00ED1D24">
            <w:r>
              <w:t>inizia a osservare i paesaggi</w:t>
            </w:r>
          </w:p>
          <w:p w:rsidR="00ED1D24" w:rsidRDefault="00ED1D24" w:rsidP="00ED1D24">
            <w:r>
              <w:t>geografici presentati utilizzando</w:t>
            </w:r>
          </w:p>
          <w:p w:rsidR="00ED1D24" w:rsidRDefault="00ED1D24" w:rsidP="00ED1D24">
            <w:r>
              <w:t>gli strumenti indiretti della</w:t>
            </w:r>
          </w:p>
          <w:p w:rsidR="00ED1D24" w:rsidRDefault="00ED1D24" w:rsidP="00ED1D24">
            <w:r>
              <w:t>geografia; inizia anche a</w:t>
            </w:r>
          </w:p>
          <w:p w:rsidR="00ED1D24" w:rsidRDefault="00ED1D24" w:rsidP="00ED1D24">
            <w:r>
              <w:t>rispondere ad alcune domande</w:t>
            </w:r>
          </w:p>
          <w:p w:rsidR="00ED1D24" w:rsidRDefault="00ED1D24" w:rsidP="00ED1D24">
            <w:r>
              <w:t>sugli elementi osservati.</w:t>
            </w:r>
          </w:p>
        </w:tc>
      </w:tr>
    </w:tbl>
    <w:p w:rsidR="00370C46" w:rsidRDefault="00370C46" w:rsidP="00C5659F">
      <w:pPr>
        <w:jc w:val="center"/>
      </w:pPr>
    </w:p>
    <w:p w:rsidR="00C5659F" w:rsidRDefault="00C5659F" w:rsidP="00C5659F">
      <w:pPr>
        <w:jc w:val="center"/>
      </w:pPr>
    </w:p>
    <w:sectPr w:rsidR="00C5659F" w:rsidSect="00B43A0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2A361E"/>
    <w:rsid w:val="001C13DB"/>
    <w:rsid w:val="001E3D59"/>
    <w:rsid w:val="00203A09"/>
    <w:rsid w:val="002A361E"/>
    <w:rsid w:val="00370C46"/>
    <w:rsid w:val="004267EA"/>
    <w:rsid w:val="004A55A1"/>
    <w:rsid w:val="004B4551"/>
    <w:rsid w:val="004F0C19"/>
    <w:rsid w:val="0053116F"/>
    <w:rsid w:val="00615A7B"/>
    <w:rsid w:val="0064309E"/>
    <w:rsid w:val="0068610B"/>
    <w:rsid w:val="007120C5"/>
    <w:rsid w:val="007B00A7"/>
    <w:rsid w:val="007D2132"/>
    <w:rsid w:val="00813D4D"/>
    <w:rsid w:val="00903F86"/>
    <w:rsid w:val="009A5EAE"/>
    <w:rsid w:val="009F088A"/>
    <w:rsid w:val="00B43A0E"/>
    <w:rsid w:val="00BD0385"/>
    <w:rsid w:val="00C2743A"/>
    <w:rsid w:val="00C5659F"/>
    <w:rsid w:val="00C66090"/>
    <w:rsid w:val="00E840C4"/>
    <w:rsid w:val="00EC0794"/>
    <w:rsid w:val="00ED1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A5EA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A36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A5EA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A36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3436</Words>
  <Characters>19587</Characters>
  <Application>Microsoft Office Word</Application>
  <DocSecurity>0</DocSecurity>
  <Lines>163</Lines>
  <Paragraphs>45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giuditta</dc:creator>
  <cp:lastModifiedBy>sturcy g</cp:lastModifiedBy>
  <cp:revision>2</cp:revision>
  <dcterms:created xsi:type="dcterms:W3CDTF">2022-12-13T20:56:00Z</dcterms:created>
  <dcterms:modified xsi:type="dcterms:W3CDTF">2022-12-13T20:56:00Z</dcterms:modified>
</cp:coreProperties>
</file>